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Pr="00F070BD" w:rsidRDefault="008B3792" w:rsidP="008B3792">
      <w:pPr>
        <w:pStyle w:val="4"/>
        <w:tabs>
          <w:tab w:val="clear" w:pos="3402"/>
          <w:tab w:val="left" w:pos="24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7A07C9C" wp14:editId="62D95CC3">
            <wp:simplePos x="0" y="0"/>
            <wp:positionH relativeFrom="column">
              <wp:posOffset>-49225</wp:posOffset>
            </wp:positionH>
            <wp:positionV relativeFrom="paragraph">
              <wp:posOffset>-277495</wp:posOffset>
            </wp:positionV>
            <wp:extent cx="594995" cy="654050"/>
            <wp:effectExtent l="0" t="0" r="0" b="0"/>
            <wp:wrapThrough wrapText="bothSides">
              <wp:wrapPolygon edited="0">
                <wp:start x="0" y="0"/>
                <wp:lineTo x="0" y="20761"/>
                <wp:lineTo x="20747" y="20761"/>
                <wp:lineTo x="20747" y="0"/>
                <wp:lineTo x="0" y="0"/>
              </wp:wrapPolygon>
            </wp:wrapThrough>
            <wp:docPr id="2" name="Picture 2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5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-602615</wp:posOffset>
                </wp:positionV>
                <wp:extent cx="2400300" cy="914400"/>
                <wp:effectExtent l="0" t="127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92" w:rsidRPr="00280AAC" w:rsidRDefault="008B3792" w:rsidP="008B3792">
                            <w:pPr>
                              <w:rPr>
                                <w:sz w:val="8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.8pt;margin-top:-47.4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" filled="f" stroked="f">
                <v:textbox>
                  <w:txbxContent>
                    <w:p w:rsidR="008B3792" w:rsidRPr="00280AAC" w:rsidRDefault="008B3792" w:rsidP="008B3792">
                      <w:pPr>
                        <w:rPr>
                          <w:sz w:val="8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0BD">
        <w:rPr>
          <w:rFonts w:ascii="TH SarabunPSK" w:hAnsi="TH SarabunPSK" w:cs="TH SarabunPSK"/>
        </w:rPr>
        <w:tab/>
      </w:r>
      <w:r w:rsidRPr="00F070BD">
        <w:rPr>
          <w:rFonts w:ascii="TH SarabunPSK" w:hAnsi="TH SarabunPSK" w:cs="TH SarabunPSK"/>
          <w:cs/>
        </w:rPr>
        <w:t>บันทึกข้อความ</w:t>
      </w:r>
    </w:p>
    <w:p w:rsidR="008B3792" w:rsidRPr="001F0E70" w:rsidRDefault="008B3792" w:rsidP="00920F3D">
      <w:pPr>
        <w:tabs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0E7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F0E70">
        <w:rPr>
          <w:rFonts w:ascii="TH SarabunIT๙" w:hAnsi="TH SarabunIT๙" w:cs="TH SarabunIT๙"/>
          <w:sz w:val="32"/>
          <w:szCs w:val="32"/>
        </w:rPr>
        <w:t xml:space="preserve">  </w:t>
      </w:r>
      <w:r w:rsidRPr="001F0E70">
        <w:rPr>
          <w:rFonts w:ascii="TH SarabunIT๙" w:hAnsi="TH SarabunIT๙" w:cs="TH SarabunIT๙"/>
          <w:sz w:val="32"/>
          <w:szCs w:val="32"/>
          <w:cs/>
        </w:rPr>
        <w:t xml:space="preserve">สำนักนโยบายและแผนทรัพยากรน้ำ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ส่วนอำนวยการ </w:t>
      </w:r>
      <w:r w:rsidRPr="001F0E70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>
        <w:rPr>
          <w:rFonts w:ascii="TH SarabunIT๙" w:hAnsi="TH SarabunIT๙" w:cs="TH SarabunIT๙" w:hint="cs"/>
          <w:sz w:val="32"/>
          <w:szCs w:val="32"/>
          <w:cs/>
        </w:rPr>
        <w:t>0 2271 6286</w:t>
      </w:r>
      <w:r w:rsidRPr="001F0E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3792" w:rsidRPr="001F0E70" w:rsidRDefault="008B3792" w:rsidP="00920F3D">
      <w:pPr>
        <w:pStyle w:val="5"/>
        <w:tabs>
          <w:tab w:val="left" w:pos="5529"/>
        </w:tabs>
        <w:rPr>
          <w:rFonts w:ascii="TH SarabunIT๙" w:hAnsi="TH SarabunIT๙" w:cs="TH SarabunIT๙"/>
          <w:u w:val="none"/>
        </w:rPr>
      </w:pPr>
      <w:r w:rsidRPr="001F0E70">
        <w:rPr>
          <w:rFonts w:ascii="TH SarabunIT๙" w:hAnsi="TH SarabunIT๙" w:cs="TH SarabunIT๙"/>
          <w:b/>
          <w:bCs/>
          <w:sz w:val="36"/>
          <w:szCs w:val="36"/>
          <w:u w:val="none"/>
          <w:cs/>
        </w:rPr>
        <w:t>ที่</w:t>
      </w:r>
      <w:r w:rsidRPr="001F0E70">
        <w:rPr>
          <w:rFonts w:ascii="TH SarabunIT๙" w:hAnsi="TH SarabunIT๙" w:cs="TH SarabunIT๙"/>
          <w:u w:val="none"/>
        </w:rPr>
        <w:t xml:space="preserve">  </w:t>
      </w:r>
      <w:proofErr w:type="spellStart"/>
      <w:r w:rsidR="00D4191C">
        <w:rPr>
          <w:rFonts w:ascii="TH SarabunIT๙" w:hAnsi="TH SarabunIT๙" w:cs="TH SarabunIT๙"/>
          <w:u w:val="none"/>
          <w:cs/>
        </w:rPr>
        <w:t>ทส</w:t>
      </w:r>
      <w:proofErr w:type="spellEnd"/>
      <w:r w:rsidR="00D4191C">
        <w:rPr>
          <w:rFonts w:ascii="TH SarabunIT๙" w:hAnsi="TH SarabunIT๙" w:cs="TH SarabunIT๙"/>
          <w:u w:val="none"/>
          <w:cs/>
        </w:rPr>
        <w:t xml:space="preserve"> ๐๖๐๔</w:t>
      </w:r>
      <w:r w:rsidR="00D4191C">
        <w:rPr>
          <w:rFonts w:ascii="TH SarabunIT๙" w:hAnsi="TH SarabunIT๙" w:cs="TH SarabunIT๙" w:hint="cs"/>
          <w:u w:val="none"/>
          <w:cs/>
        </w:rPr>
        <w:t>.1</w:t>
      </w:r>
      <w:r w:rsidRPr="001F0E70">
        <w:rPr>
          <w:rFonts w:ascii="TH SarabunIT๙" w:hAnsi="TH SarabunIT๙" w:cs="TH SarabunIT๙"/>
          <w:u w:val="none"/>
        </w:rPr>
        <w:t>/</w:t>
      </w:r>
      <w:r w:rsidRPr="001F0E70">
        <w:rPr>
          <w:rFonts w:ascii="TH SarabunIT๙" w:hAnsi="TH SarabunIT๙" w:cs="TH SarabunIT๙"/>
          <w:u w:val="none"/>
        </w:rPr>
        <w:tab/>
      </w:r>
      <w:r w:rsidRPr="001F0E70">
        <w:rPr>
          <w:rFonts w:ascii="TH SarabunIT๙" w:hAnsi="TH SarabunIT๙" w:cs="TH SarabunIT๙"/>
          <w:b/>
          <w:bCs/>
          <w:sz w:val="36"/>
          <w:szCs w:val="36"/>
          <w:u w:val="none"/>
          <w:cs/>
        </w:rPr>
        <w:t>วันที่</w:t>
      </w:r>
      <w:r w:rsidRPr="001F0E70">
        <w:rPr>
          <w:rFonts w:ascii="TH SarabunIT๙" w:hAnsi="TH SarabunIT๙" w:cs="TH SarabunIT๙"/>
          <w:u w:val="none"/>
        </w:rPr>
        <w:tab/>
        <w:t xml:space="preserve">  </w:t>
      </w:r>
    </w:p>
    <w:p w:rsidR="008B3792" w:rsidRPr="001F0E70" w:rsidRDefault="008B3792" w:rsidP="00920F3D">
      <w:pPr>
        <w:tabs>
          <w:tab w:val="left" w:pos="567"/>
          <w:tab w:val="left" w:pos="9071"/>
        </w:tabs>
        <w:spacing w:after="0" w:line="240" w:lineRule="auto"/>
        <w:ind w:left="567" w:hanging="567"/>
        <w:rPr>
          <w:rFonts w:ascii="TH SarabunIT๙" w:hAnsi="TH SarabunIT๙" w:cs="TH SarabunIT๙"/>
          <w:sz w:val="16"/>
          <w:szCs w:val="16"/>
        </w:rPr>
      </w:pPr>
      <w:r w:rsidRPr="001F0E7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ขออนุมัติเบิกจ่ายเงินสวัสดิการ</w:t>
      </w:r>
    </w:p>
    <w:p w:rsidR="008B3792" w:rsidRDefault="008B3792" w:rsidP="00920F3D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0E70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เลขานุการกรม  </w:t>
      </w:r>
    </w:p>
    <w:p w:rsidR="008B3792" w:rsidRDefault="008B3792" w:rsidP="00920F3D">
      <w:pPr>
        <w:spacing w:before="24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14"/>
          <w:sz w:val="32"/>
          <w:szCs w:val="32"/>
          <w:cs/>
        </w:rPr>
        <w:t>ข้าพเจ้า</w:t>
      </w:r>
      <w:r w:rsidR="00276FF1" w:rsidRPr="00276FF1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                           </w:t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>ตำแหน่ง</w:t>
      </w:r>
      <w:r w:rsidR="00276FF1" w:rsidRPr="00276FF1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                  </w:t>
      </w:r>
      <w:r w:rsidRPr="00276FF1">
        <w:rPr>
          <w:rFonts w:ascii="TH SarabunIT๙" w:hAnsi="TH SarabunIT๙" w:cs="TH SarabunIT๙" w:hint="cs"/>
          <w:color w:val="FFFFFF" w:themeColor="background1"/>
          <w:spacing w:val="14"/>
          <w:sz w:val="32"/>
          <w:szCs w:val="32"/>
          <w:cs/>
        </w:rPr>
        <w:t>.</w:t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</w:t>
      </w:r>
      <w:r w:rsidRPr="005D7DB0">
        <w:rPr>
          <w:rFonts w:ascii="TH SarabunIT๙" w:hAnsi="TH SarabunIT๙" w:cs="TH SarabunIT๙" w:hint="cs"/>
          <w:spacing w:val="12"/>
          <w:sz w:val="32"/>
          <w:szCs w:val="32"/>
          <w:cs/>
        </w:rPr>
        <w:t>สังกัด</w:t>
      </w:r>
      <w:r w:rsidRPr="005D7DB0">
        <w:rPr>
          <w:rFonts w:ascii="TH SarabunIT๙" w:hAnsi="TH SarabunIT๙" w:cs="TH SarabunIT๙"/>
          <w:spacing w:val="12"/>
          <w:sz w:val="32"/>
          <w:szCs w:val="32"/>
          <w:cs/>
        </w:rPr>
        <w:t>สำนักนโยบายและแผนทรัพยากรน้ำ</w:t>
      </w:r>
      <w:r w:rsidRPr="005D7DB0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กรม</w:t>
      </w:r>
      <w:r w:rsidRPr="005D7DB0">
        <w:rPr>
          <w:rFonts w:ascii="TH SarabunIT๙" w:hAnsi="TH SarabunIT๙" w:cs="TH SarabunIT๙"/>
          <w:spacing w:val="12"/>
          <w:sz w:val="32"/>
          <w:szCs w:val="32"/>
          <w:cs/>
        </w:rPr>
        <w:t>ทรัพยากรน้ำ</w:t>
      </w:r>
      <w:r w:rsidRPr="005D7DB0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มีความประสงค์จะขอเบิกเงินสวัสดิการ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เกี่ยวกับ</w:t>
      </w:r>
    </w:p>
    <w:p w:rsidR="008B3792" w:rsidRDefault="008B3792" w:rsidP="008B3792">
      <w:pPr>
        <w:tabs>
          <w:tab w:val="left" w:pos="0"/>
          <w:tab w:val="left" w:pos="1134"/>
          <w:tab w:val="left" w:pos="5103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86456">
        <w:rPr>
          <w:rFonts w:ascii="TH SarabunIT๙" w:hAnsi="TH SarabunIT๙" w:cs="TH SarabunIT๙" w:hint="cs"/>
          <w:sz w:val="32"/>
          <w:szCs w:val="32"/>
          <w:cs/>
        </w:rPr>
        <w:t>การรักษาพยาบาล</w:t>
      </w:r>
      <w:r w:rsidR="00C169CE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การศึกษาของบุตร</w:t>
      </w:r>
    </w:p>
    <w:p w:rsidR="008B3792" w:rsidRDefault="008B3792" w:rsidP="007F2D09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คู่สมรส</w:t>
      </w:r>
    </w:p>
    <w:p w:rsidR="008B3792" w:rsidRDefault="008B3792" w:rsidP="008B3792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บิดา / มารดา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บุตร</w:t>
      </w:r>
    </w:p>
    <w:p w:rsidR="008B3792" w:rsidRDefault="008B3792" w:rsidP="008B3792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276FF1"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276FF1"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B3792" w:rsidRDefault="008B3792" w:rsidP="008B3792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และได้แนบใบเสร็จรับเงินมาด้วยแล้ว</w:t>
      </w:r>
    </w:p>
    <w:p w:rsidR="008B3792" w:rsidRDefault="008B3792" w:rsidP="008B3792">
      <w:pPr>
        <w:tabs>
          <w:tab w:val="left" w:pos="0"/>
          <w:tab w:val="left" w:pos="1134"/>
          <w:tab w:val="left" w:pos="9071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8B3792" w:rsidRDefault="008B3792" w:rsidP="008B3792">
      <w:pPr>
        <w:tabs>
          <w:tab w:val="left" w:pos="0"/>
          <w:tab w:val="left" w:pos="1134"/>
          <w:tab w:val="left" w:pos="9071"/>
        </w:tabs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276FF1"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="00276FF1" w:rsidRPr="00276FF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8B3792" w:rsidRDefault="008B3792" w:rsidP="008B3792">
      <w:pPr>
        <w:tabs>
          <w:tab w:val="left" w:pos="0"/>
          <w:tab w:val="left" w:pos="1134"/>
          <w:tab w:val="left" w:pos="3686"/>
          <w:tab w:val="left" w:pos="907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76FF1"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B3792" w:rsidRDefault="008B3792" w:rsidP="00276FF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6FF1">
        <w:rPr>
          <w:rFonts w:ascii="TH SarabunIT๙" w:hAnsi="TH SarabunIT๙" w:cs="TH SarabunIT๙"/>
          <w:sz w:val="32"/>
          <w:szCs w:val="32"/>
          <w:cs/>
        </w:rPr>
        <w:tab/>
      </w:r>
      <w:r w:rsidR="00276FF1">
        <w:rPr>
          <w:rFonts w:ascii="TH SarabunIT๙" w:hAnsi="TH SarabunIT๙" w:cs="TH SarabunIT๙"/>
          <w:sz w:val="32"/>
          <w:szCs w:val="32"/>
          <w:cs/>
        </w:rPr>
        <w:tab/>
      </w:r>
      <w:r w:rsidR="00276FF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76FF1"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</w:t>
      </w:r>
      <w:r w:rsidR="00276FF1" w:rsidRPr="00276FF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8B3792" w:rsidRDefault="008B3792" w:rsidP="008B3792">
      <w:pPr>
        <w:tabs>
          <w:tab w:val="left" w:pos="0"/>
          <w:tab w:val="left" w:pos="1134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tabs>
          <w:tab w:val="left" w:pos="0"/>
          <w:tab w:val="left" w:pos="1134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bookmarkStart w:id="0" w:name="_GoBack"/>
      <w:bookmarkEnd w:id="0"/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56E8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A7460B">
        <w:rPr>
          <w:rFonts w:ascii="TH SarabunIT๙" w:hAnsi="TH SarabunIT๙" w:cs="TH SarabunIT๙" w:hint="cs"/>
          <w:b/>
          <w:bCs/>
          <w:sz w:val="40"/>
          <w:szCs w:val="40"/>
          <w:cs/>
        </w:rPr>
        <w:t>ผ่าน</w:t>
      </w: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B3792" w:rsidRDefault="008B3792" w:rsidP="008B3792">
      <w:pPr>
        <w:rPr>
          <w:rFonts w:ascii="TH SarabunIT๙" w:hAnsi="TH SarabunIT๙" w:cs="TH SarabunIT๙"/>
          <w:sz w:val="32"/>
          <w:szCs w:val="32"/>
        </w:rPr>
      </w:pPr>
    </w:p>
    <w:p w:rsidR="00886B79" w:rsidRDefault="00886B79" w:rsidP="008B3792">
      <w:pPr>
        <w:rPr>
          <w:rFonts w:ascii="TH SarabunIT๙" w:hAnsi="TH SarabunIT๙" w:cs="TH SarabunIT๙"/>
          <w:sz w:val="32"/>
          <w:szCs w:val="32"/>
        </w:rPr>
      </w:pPr>
    </w:p>
    <w:p w:rsidR="00886B79" w:rsidRDefault="00886B79" w:rsidP="008B3792">
      <w:pPr>
        <w:rPr>
          <w:rFonts w:ascii="TH SarabunIT๙" w:hAnsi="TH SarabunIT๙" w:cs="TH SarabunIT๙"/>
          <w:sz w:val="32"/>
          <w:szCs w:val="32"/>
        </w:rPr>
      </w:pPr>
    </w:p>
    <w:p w:rsidR="00FD2E45" w:rsidRDefault="00B4317E" w:rsidP="00CC786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7131</w:t>
      </w:r>
    </w:p>
    <w:p w:rsidR="00B4317E" w:rsidRPr="00CC786E" w:rsidRDefault="00B4317E" w:rsidP="00CC786E">
      <w:pPr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ใบเบิกเงินสวัสดิการเกี่ยวกับการรักษาพยาบาล</w:t>
      </w:r>
    </w:p>
    <w:p w:rsidR="00B4317E" w:rsidRPr="00CC786E" w:rsidRDefault="00B4317E" w:rsidP="00CC78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/ ลงในช่อง </w:t>
      </w:r>
      <w:r w:rsidRPr="00CC786E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B4317E" w:rsidTr="001920B2">
        <w:tc>
          <w:tcPr>
            <w:tcW w:w="9924" w:type="dxa"/>
          </w:tcPr>
          <w:p w:rsidR="00CC786E" w:rsidRDefault="00CC786E" w:rsidP="00B4317E">
            <w:pPr>
              <w:tabs>
                <w:tab w:val="left" w:pos="41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317E" w:rsidRDefault="00B4317E" w:rsidP="00B4317E">
            <w:pPr>
              <w:tabs>
                <w:tab w:val="left" w:pos="41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ข้าพเจ้า......................................................................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..............ตำแหน่ง......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C786E" w:rsidRDefault="00B4317E" w:rsidP="0041780C">
            <w:pPr>
              <w:tabs>
                <w:tab w:val="left" w:pos="318"/>
              </w:tabs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สังกัด..............................................................................................................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</w:tc>
      </w:tr>
      <w:tr w:rsidR="00B4317E" w:rsidTr="001920B2">
        <w:tc>
          <w:tcPr>
            <w:tcW w:w="9924" w:type="dxa"/>
          </w:tcPr>
          <w:p w:rsidR="00B4317E" w:rsidRDefault="00B4317E" w:rsidP="0041780C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ขอเบิกเงินค่ารักษาพยาบาลของ</w:t>
            </w:r>
          </w:p>
          <w:p w:rsidR="00B4317E" w:rsidRDefault="00B431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ตนเอง</w:t>
            </w:r>
          </w:p>
          <w:p w:rsidR="00B4317E" w:rsidRDefault="00B4317E" w:rsidP="00B4317E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คู่สมรส   ชื่อ.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B4317E" w:rsidRDefault="00B431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บิดา      ชื่อ.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275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B4317E" w:rsidRDefault="00B431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มารดา   ชื่อ.</w:t>
            </w:r>
            <w:r w:rsidR="00BB4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="00BB4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B4317E" w:rsidRDefault="00B4317E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      ชื่อ.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1920B2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เกิดเมื่อ..............................................................เป็นบุตรลำดับที่..............................................................</w:t>
            </w:r>
          </w:p>
          <w:p w:rsidR="001920B2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ยังไม่บรรลุนิติภาวะ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เป็นบุตรไร้ความสามารถ หรือเสมือนไร้ความสามารถ </w:t>
            </w:r>
            <w:r w:rsidRPr="0004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  <w:p w:rsidR="001920B2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ป่วยเป็นโรค.......................................................................................................................................................................</w:t>
            </w:r>
          </w:p>
          <w:p w:rsidR="009F51ED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และได้เข้ารับการตรวจรักษาพยาบาลจาก (ชื่อสถานพยาบาล)</w:t>
            </w:r>
            <w:r w:rsidR="009F5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9F51ED" w:rsidRDefault="009F51ED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ซึ่งเป็นสถานพยาบาลของ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ทางราชการ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เอกชน          ตั้งแต่วันที่.............................................................</w:t>
            </w:r>
          </w:p>
          <w:p w:rsidR="009F51ED" w:rsidRDefault="009F51ED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ถึงวันที่.............................................................................................รวมเป็นเงินทั้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สิ้น...............................................บาท</w:t>
            </w:r>
          </w:p>
          <w:p w:rsidR="001920B2" w:rsidRDefault="009F51ED" w:rsidP="0041780C">
            <w:pPr>
              <w:tabs>
                <w:tab w:val="left" w:pos="993"/>
              </w:tabs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(.....................................................................................................) ตามใบเสร็จรับเงินที่แนบ จำนวน......................ฉบับ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4317E" w:rsidTr="001920B2">
        <w:tc>
          <w:tcPr>
            <w:tcW w:w="9924" w:type="dxa"/>
          </w:tcPr>
          <w:p w:rsidR="00B4317E" w:rsidRPr="004D413C" w:rsidRDefault="009F51ED" w:rsidP="0041780C">
            <w:pPr>
              <w:tabs>
                <w:tab w:val="left" w:pos="301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</w:p>
          <w:p w:rsidR="009F51ED" w:rsidRPr="004D413C" w:rsidRDefault="00EB6770" w:rsidP="00CC786E">
            <w:pPr>
              <w:tabs>
                <w:tab w:val="left" w:pos="2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ตามสิทธิ </w:t>
            </w: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78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เฉพาะส่วนที่ขาดอยู่จากสิทธิที่ได้รับจากหน่วยงานอื่น</w:t>
            </w:r>
          </w:p>
          <w:p w:rsidR="009F51ED" w:rsidRPr="004D413C" w:rsidRDefault="00EB6770" w:rsidP="00CC786E">
            <w:pPr>
              <w:tabs>
                <w:tab w:val="left" w:pos="19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เฉพาะส่วนที่ขาดอยู่จากสัญญาประกั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</w:p>
          <w:p w:rsidR="009F51ED" w:rsidRPr="004D413C" w:rsidRDefault="009F51ED" w:rsidP="004D413C">
            <w:pPr>
              <w:tabs>
                <w:tab w:val="left" w:pos="2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เป็นเงิน.............</w:t>
            </w:r>
            <w:r w:rsidR="00EB6770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 (......................................................</w:t>
            </w:r>
            <w:r w:rsidR="00EB6770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.................................(ข)....) และ</w:t>
            </w:r>
          </w:p>
          <w:p w:rsidR="00EB6770" w:rsidRPr="004D413C" w:rsidRDefault="00EB6770" w:rsidP="004D413C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ข้าพเจ้า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ไม่มีสิทธิได้รับค่ารักษาพยาบาลจากหน่วยงานอื่น</w:t>
            </w:r>
          </w:p>
          <w:p w:rsidR="0044493D" w:rsidRPr="004D413C" w:rsidRDefault="004D413C" w:rsidP="004D413C">
            <w:pPr>
              <w:tabs>
                <w:tab w:val="left" w:pos="22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มีสิทธิได้รับค่ารักษาพยาบาลจากหน่วยงานอื่น แต่เลือกใช้สิทธ</w:t>
            </w:r>
            <w:r w:rsidR="000F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จากทางราชการ</w:t>
            </w:r>
          </w:p>
          <w:p w:rsidR="0044493D" w:rsidRPr="004D413C" w:rsidRDefault="004D413C" w:rsidP="004D413C">
            <w:pPr>
              <w:tabs>
                <w:tab w:val="left" w:pos="23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มีสิทธิได้รับค่ารักษาพยาบาลตามสัญญาประกันภัย</w:t>
            </w:r>
          </w:p>
          <w:p w:rsidR="0044493D" w:rsidRPr="004D413C" w:rsidRDefault="004D413C" w:rsidP="004D413C">
            <w:pPr>
              <w:tabs>
                <w:tab w:val="left" w:pos="2511"/>
              </w:tabs>
              <w:ind w:left="2303" w:hanging="2303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เป็นผู้ใช้สิทธิเบิกค่ารักษาพยาบาลสำหรับบุตรแต่เพ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ยงฝ่ายเดียว</w:t>
            </w:r>
          </w:p>
          <w:p w:rsidR="0044493D" w:rsidRPr="004D413C" w:rsidRDefault="0044493D" w:rsidP="004D413C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hanging="686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.(ค)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...ข้าพเจ้า 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ไม่มีสิทธิได้รับค่ารักษาพยาบาลจากหน่วยงานอื่น</w:t>
            </w:r>
          </w:p>
          <w:p w:rsidR="0044493D" w:rsidRPr="004D413C" w:rsidRDefault="004D413C" w:rsidP="004D413C">
            <w:pPr>
              <w:tabs>
                <w:tab w:val="left" w:pos="22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มีสิทธิได้รับค่ารักษาพยาบาลจากหน่วยงานอื่น แต่ค่ารักษาพยาบาลที่ได้รับ</w:t>
            </w:r>
          </w:p>
          <w:p w:rsidR="0044493D" w:rsidRPr="004D413C" w:rsidRDefault="004D413C" w:rsidP="00EB6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ต่ำกว่าสิทธิตามพระราชกฤษฎีกา</w:t>
            </w:r>
          </w:p>
          <w:p w:rsidR="0044493D" w:rsidRPr="004D413C" w:rsidRDefault="004D413C" w:rsidP="004D413C">
            <w:pPr>
              <w:tabs>
                <w:tab w:val="left" w:pos="19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ทธิได้รับค่ารักษาพยาบาลตามสัญญาประกันภัย</w:t>
            </w:r>
          </w:p>
          <w:p w:rsidR="0044493D" w:rsidRDefault="004D413C" w:rsidP="00CC786E">
            <w:pPr>
              <w:tabs>
                <w:tab w:val="left" w:pos="2009"/>
              </w:tabs>
              <w:rPr>
                <w:rFonts w:ascii="TH SarabunIT๙" w:hAnsi="TH SarabunIT๙" w:cs="TH SarabunIT๙"/>
                <w:sz w:val="28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ทธิได้รับค่ารักษาพยาบาลจากหน่วยงานอื่นในฐานะเป็นผู้อาศัยสิทธิของผู้อื่น</w:t>
            </w:r>
          </w:p>
          <w:p w:rsidR="00CC786E" w:rsidRPr="0044493D" w:rsidRDefault="00CC786E" w:rsidP="00CC786E">
            <w:pPr>
              <w:tabs>
                <w:tab w:val="left" w:pos="2009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D2E45" w:rsidRDefault="00FD2E45">
      <w:pPr>
        <w:rPr>
          <w:rFonts w:ascii="TH SarabunIT๙" w:hAnsi="TH SarabunIT๙" w:cs="TH SarabunIT๙"/>
          <w:sz w:val="32"/>
          <w:szCs w:val="32"/>
        </w:rPr>
      </w:pPr>
    </w:p>
    <w:p w:rsidR="003D6B51" w:rsidRDefault="003D6B51">
      <w:pPr>
        <w:rPr>
          <w:rFonts w:ascii="TH SarabunIT๙" w:hAnsi="TH SarabunIT๙" w:cs="TH SarabunIT๙"/>
          <w:sz w:val="32"/>
          <w:szCs w:val="32"/>
        </w:rPr>
      </w:pPr>
    </w:p>
    <w:p w:rsidR="0041780C" w:rsidRDefault="0041780C">
      <w:pPr>
        <w:rPr>
          <w:rFonts w:ascii="TH SarabunIT๙" w:hAnsi="TH SarabunIT๙" w:cs="TH SarabunIT๙"/>
          <w:sz w:val="32"/>
          <w:szCs w:val="32"/>
        </w:rPr>
      </w:pPr>
    </w:p>
    <w:p w:rsidR="00700430" w:rsidRDefault="0070043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38" w:type="dxa"/>
        <w:tblLook w:val="04A0" w:firstRow="1" w:lastRow="0" w:firstColumn="1" w:lastColumn="0" w:noHBand="0" w:noVBand="1"/>
      </w:tblPr>
      <w:tblGrid>
        <w:gridCol w:w="9438"/>
      </w:tblGrid>
      <w:tr w:rsidR="00AC2AB8" w:rsidTr="004E5AFE">
        <w:trPr>
          <w:trHeight w:val="2534"/>
        </w:trPr>
        <w:tc>
          <w:tcPr>
            <w:tcW w:w="9438" w:type="dxa"/>
          </w:tcPr>
          <w:p w:rsidR="00AC2AB8" w:rsidRDefault="00AC2AB8" w:rsidP="005963A1">
            <w:pPr>
              <w:spacing w:before="240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เสนอ  อธิบดีกรมทรัพยากรน้ำ         (ง)</w:t>
            </w:r>
          </w:p>
          <w:p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03306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ข้าพเจ้าขอรับรองว่า ข้าพเจ้ามีสิทธิเบิกค่ารักษาพยาบาลสำหรับตนเองและบุคคลในครอบครัว ตามจำนวนที่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ขอเบิกซึ่งกำหนดไว้ใน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และข้อความข้างต้นเป็นจริงทุกประการ</w:t>
            </w:r>
          </w:p>
          <w:p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2AB8" w:rsidRDefault="00AC2AB8" w:rsidP="005434DE">
            <w:pPr>
              <w:tabs>
                <w:tab w:val="left" w:pos="2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(ลงชื่อ)............................................................ ผู้ขอรับเงินสวัสดิการ</w:t>
            </w:r>
          </w:p>
          <w:p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(...........................................................)</w:t>
            </w:r>
          </w:p>
          <w:p w:rsidR="00AC2AB8" w:rsidRPr="00AC2AB8" w:rsidRDefault="00AC2AB8" w:rsidP="005963A1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ตำแหน่ง..........................................................</w:t>
            </w:r>
          </w:p>
        </w:tc>
      </w:tr>
      <w:tr w:rsidR="00AC2AB8" w:rsidTr="004E5AFE">
        <w:trPr>
          <w:trHeight w:val="2905"/>
        </w:trPr>
        <w:tc>
          <w:tcPr>
            <w:tcW w:w="9438" w:type="dxa"/>
          </w:tcPr>
          <w:p w:rsidR="00AC2AB8" w:rsidRDefault="00AC2AB8" w:rsidP="005963A1">
            <w:pPr>
              <w:spacing w:before="240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คำอนุมัติ</w:t>
            </w:r>
          </w:p>
          <w:p w:rsidR="00AC2AB8" w:rsidRDefault="00AC2AB8" w:rsidP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2AB8" w:rsidRDefault="00AC2AB8" w:rsidP="00AC2AB8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อนุมัติให้เบิกได้</w:t>
            </w:r>
          </w:p>
          <w:p w:rsidR="00AC2AB8" w:rsidRDefault="00AC2AB8" w:rsidP="00AC2AB8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2AB8" w:rsidRDefault="00AC2AB8" w:rsidP="005434DE">
            <w:pPr>
              <w:tabs>
                <w:tab w:val="left" w:pos="2277"/>
                <w:tab w:val="left" w:pos="428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="00543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(ลงชื่อ)...........................................................</w:t>
            </w:r>
          </w:p>
          <w:p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(.........................................................)</w:t>
            </w:r>
          </w:p>
          <w:p w:rsidR="00AC2AB8" w:rsidRPr="00AC2AB8" w:rsidRDefault="00AC2AB8" w:rsidP="005963A1">
            <w:pPr>
              <w:tabs>
                <w:tab w:val="left" w:pos="2294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543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ตำแหน่ง.........................................................</w:t>
            </w:r>
          </w:p>
        </w:tc>
      </w:tr>
      <w:tr w:rsidR="00AC2AB8" w:rsidTr="004E5AFE">
        <w:trPr>
          <w:trHeight w:val="4374"/>
        </w:trPr>
        <w:tc>
          <w:tcPr>
            <w:tcW w:w="9438" w:type="dxa"/>
          </w:tcPr>
          <w:p w:rsidR="00AC2AB8" w:rsidRDefault="005434DE" w:rsidP="005963A1">
            <w:pPr>
              <w:tabs>
                <w:tab w:val="left" w:pos="4270"/>
              </w:tabs>
              <w:spacing w:before="240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ใบรับเงิน</w:t>
            </w:r>
          </w:p>
          <w:p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ได้รับเงินสวัสดิการเกี่ยวกับการรักษาพยาบาล จำนวน ................................................................บาท</w:t>
            </w:r>
          </w:p>
          <w:p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(........................................................................................................) ไว้ถูกต้องแล้ว</w:t>
            </w:r>
          </w:p>
          <w:p w:rsidR="005963A1" w:rsidRDefault="005963A1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DE" w:rsidRDefault="005434DE" w:rsidP="005434DE">
            <w:pPr>
              <w:tabs>
                <w:tab w:val="left" w:pos="2227"/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(ลงชื่อ) ...................................................... ผู้รับเงิน</w:t>
            </w:r>
          </w:p>
          <w:p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(.....................................................)</w:t>
            </w:r>
          </w:p>
          <w:p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DE" w:rsidRDefault="005434DE" w:rsidP="005434DE">
            <w:pPr>
              <w:tabs>
                <w:tab w:val="left" w:pos="2277"/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(ลงชื่อ) ...................................................... ผู้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  <w:p w:rsidR="005434DE" w:rsidRDefault="005434DE" w:rsidP="005963A1">
            <w:pPr>
              <w:tabs>
                <w:tab w:val="left" w:pos="427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(.....................................................)</w:t>
            </w:r>
          </w:p>
          <w:p w:rsidR="005434DE" w:rsidRPr="005434DE" w:rsidRDefault="005434DE" w:rsidP="005963A1">
            <w:pPr>
              <w:tabs>
                <w:tab w:val="left" w:pos="427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5434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(ลงชื่อต่อเมื่อได้รับเงินแล้วเท่านั้น)</w:t>
            </w:r>
          </w:p>
        </w:tc>
      </w:tr>
    </w:tbl>
    <w:p w:rsidR="004E5AFE" w:rsidRPr="004E5AFE" w:rsidRDefault="004E5AFE" w:rsidP="004E5AFE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FD2E45" w:rsidRDefault="005434DE" w:rsidP="004E5AFE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434DE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</w:p>
    <w:p w:rsidR="005434DE" w:rsidRDefault="005434D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(ก) ให้แนบสำเนาคำสั่งศาลที่สั่ง / พิพากษาให้เป็นบุคคลไร้ความสามารถหรือเส</w:t>
      </w:r>
      <w:r w:rsidR="000F601A">
        <w:rPr>
          <w:rFonts w:ascii="TH SarabunIT๙" w:hAnsi="TH SarabunIT๙" w:cs="TH SarabunIT๙" w:hint="cs"/>
          <w:sz w:val="32"/>
          <w:szCs w:val="32"/>
          <w:cs/>
        </w:rPr>
        <w:t>มื</w:t>
      </w:r>
      <w:r>
        <w:rPr>
          <w:rFonts w:ascii="TH SarabunIT๙" w:hAnsi="TH SarabunIT๙" w:cs="TH SarabunIT๙" w:hint="cs"/>
          <w:sz w:val="32"/>
          <w:szCs w:val="32"/>
          <w:cs/>
        </w:rPr>
        <w:t>อนไร้ความสามารถ</w:t>
      </w:r>
    </w:p>
    <w:p w:rsidR="004E5AFE" w:rsidRDefault="005434D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(ข) </w:t>
      </w:r>
      <w:r w:rsidRPr="004E5AFE">
        <w:rPr>
          <w:rFonts w:ascii="TH SarabunIT๙" w:hAnsi="TH SarabunIT๙" w:cs="TH SarabunIT๙" w:hint="cs"/>
          <w:spacing w:val="-16"/>
          <w:sz w:val="32"/>
          <w:szCs w:val="32"/>
          <w:cs/>
        </w:rPr>
        <w:t>ให้มีคำชี้แจงด้วยว่ามีสิทธิเพียงใด และขาดอยู่เท่าใดกรณีได้รับจากหน่วยงาน</w:t>
      </w:r>
      <w:r w:rsidR="004E5AFE" w:rsidRPr="004E5AFE">
        <w:rPr>
          <w:rFonts w:ascii="TH SarabunIT๙" w:hAnsi="TH SarabunIT๙" w:cs="TH SarabunIT๙" w:hint="cs"/>
          <w:spacing w:val="-16"/>
          <w:sz w:val="32"/>
          <w:szCs w:val="32"/>
          <w:cs/>
        </w:rPr>
        <w:t>อื่นเมื่อเทียบสิทธิตามพระราชกฤษฎีกาเงิน</w:t>
      </w:r>
      <w:r w:rsidR="004E5AF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5434DE" w:rsidRDefault="004E5AF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:rsidR="004E5AFE" w:rsidRDefault="004E5AF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(ค) ให้เติมคำว่า คู่สมรส บิดา มารดา หรือบุตร และแต่กรณี</w:t>
      </w:r>
    </w:p>
    <w:p w:rsidR="004E5AFE" w:rsidRDefault="004E5AFE" w:rsidP="004E5AF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(ง) ให้เสนอต่</w:t>
      </w:r>
      <w:r w:rsidR="0027579C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ผู้มีอำนาจอนุมัติ</w:t>
      </w:r>
    </w:p>
    <w:p w:rsidR="00592A42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sectPr w:rsidR="00592A42" w:rsidSect="00F2732E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80D"/>
    <w:multiLevelType w:val="hybridMultilevel"/>
    <w:tmpl w:val="120EF5C4"/>
    <w:lvl w:ilvl="0" w:tplc="8B8CD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E0F"/>
    <w:multiLevelType w:val="hybridMultilevel"/>
    <w:tmpl w:val="7A26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24F9"/>
    <w:multiLevelType w:val="hybridMultilevel"/>
    <w:tmpl w:val="584E3082"/>
    <w:lvl w:ilvl="0" w:tplc="75E2F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07FD5"/>
    <w:multiLevelType w:val="hybridMultilevel"/>
    <w:tmpl w:val="BF14EB1A"/>
    <w:lvl w:ilvl="0" w:tplc="AA6EC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5AA3"/>
    <w:multiLevelType w:val="hybridMultilevel"/>
    <w:tmpl w:val="4934B8D4"/>
    <w:lvl w:ilvl="0" w:tplc="98C8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1342"/>
    <w:multiLevelType w:val="hybridMultilevel"/>
    <w:tmpl w:val="3FB0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90"/>
    <w:rsid w:val="00033066"/>
    <w:rsid w:val="000440A8"/>
    <w:rsid w:val="00062EA9"/>
    <w:rsid w:val="0009396D"/>
    <w:rsid w:val="000C6FBA"/>
    <w:rsid w:val="000D5A86"/>
    <w:rsid w:val="000E57ED"/>
    <w:rsid w:val="000F601A"/>
    <w:rsid w:val="00140098"/>
    <w:rsid w:val="00184823"/>
    <w:rsid w:val="00191F5D"/>
    <w:rsid w:val="001920B2"/>
    <w:rsid w:val="001B5089"/>
    <w:rsid w:val="001B5B81"/>
    <w:rsid w:val="001F0A56"/>
    <w:rsid w:val="002145AF"/>
    <w:rsid w:val="00254338"/>
    <w:rsid w:val="00256E86"/>
    <w:rsid w:val="0027579C"/>
    <w:rsid w:val="00276FF1"/>
    <w:rsid w:val="002779DB"/>
    <w:rsid w:val="00285C90"/>
    <w:rsid w:val="002A7B7E"/>
    <w:rsid w:val="00304116"/>
    <w:rsid w:val="00317510"/>
    <w:rsid w:val="00347625"/>
    <w:rsid w:val="003704CB"/>
    <w:rsid w:val="003A2186"/>
    <w:rsid w:val="003D6B51"/>
    <w:rsid w:val="003E466F"/>
    <w:rsid w:val="003E7C2E"/>
    <w:rsid w:val="0040706B"/>
    <w:rsid w:val="0041780C"/>
    <w:rsid w:val="00442B8E"/>
    <w:rsid w:val="0044493D"/>
    <w:rsid w:val="00464895"/>
    <w:rsid w:val="004A2DCA"/>
    <w:rsid w:val="004B214B"/>
    <w:rsid w:val="004D413C"/>
    <w:rsid w:val="004E5AFE"/>
    <w:rsid w:val="0050235D"/>
    <w:rsid w:val="00507A68"/>
    <w:rsid w:val="005206AF"/>
    <w:rsid w:val="00536971"/>
    <w:rsid w:val="005434DE"/>
    <w:rsid w:val="00546B6C"/>
    <w:rsid w:val="00567D1C"/>
    <w:rsid w:val="00580DAC"/>
    <w:rsid w:val="00592A42"/>
    <w:rsid w:val="005963A1"/>
    <w:rsid w:val="005C6B4A"/>
    <w:rsid w:val="005E06AF"/>
    <w:rsid w:val="0062287F"/>
    <w:rsid w:val="006325E0"/>
    <w:rsid w:val="00661648"/>
    <w:rsid w:val="00680051"/>
    <w:rsid w:val="006B2A63"/>
    <w:rsid w:val="00700430"/>
    <w:rsid w:val="00701614"/>
    <w:rsid w:val="007269FB"/>
    <w:rsid w:val="00741D3F"/>
    <w:rsid w:val="007910D0"/>
    <w:rsid w:val="007B652E"/>
    <w:rsid w:val="007D161A"/>
    <w:rsid w:val="007D3340"/>
    <w:rsid w:val="007F2D09"/>
    <w:rsid w:val="00857AAC"/>
    <w:rsid w:val="008727A9"/>
    <w:rsid w:val="00875FE4"/>
    <w:rsid w:val="00880912"/>
    <w:rsid w:val="00886B79"/>
    <w:rsid w:val="00891942"/>
    <w:rsid w:val="008B016C"/>
    <w:rsid w:val="008B3792"/>
    <w:rsid w:val="008D3F5D"/>
    <w:rsid w:val="008F51EB"/>
    <w:rsid w:val="009056ED"/>
    <w:rsid w:val="009137D9"/>
    <w:rsid w:val="00917961"/>
    <w:rsid w:val="00920F3D"/>
    <w:rsid w:val="00973226"/>
    <w:rsid w:val="00986456"/>
    <w:rsid w:val="009B2EB6"/>
    <w:rsid w:val="009C3B67"/>
    <w:rsid w:val="009C7716"/>
    <w:rsid w:val="009F51ED"/>
    <w:rsid w:val="00A54D56"/>
    <w:rsid w:val="00A85F82"/>
    <w:rsid w:val="00AC2AB8"/>
    <w:rsid w:val="00AF565D"/>
    <w:rsid w:val="00B15827"/>
    <w:rsid w:val="00B30A3A"/>
    <w:rsid w:val="00B42F14"/>
    <w:rsid w:val="00B4317E"/>
    <w:rsid w:val="00B75F0C"/>
    <w:rsid w:val="00B8026B"/>
    <w:rsid w:val="00B93F14"/>
    <w:rsid w:val="00BB4B33"/>
    <w:rsid w:val="00BF5A9D"/>
    <w:rsid w:val="00C169CE"/>
    <w:rsid w:val="00C45E80"/>
    <w:rsid w:val="00C7209E"/>
    <w:rsid w:val="00C76998"/>
    <w:rsid w:val="00CC786E"/>
    <w:rsid w:val="00CF61A6"/>
    <w:rsid w:val="00D0000B"/>
    <w:rsid w:val="00D108A9"/>
    <w:rsid w:val="00D4191C"/>
    <w:rsid w:val="00D67182"/>
    <w:rsid w:val="00D67DC6"/>
    <w:rsid w:val="00DA3567"/>
    <w:rsid w:val="00E027A2"/>
    <w:rsid w:val="00E12947"/>
    <w:rsid w:val="00E2261B"/>
    <w:rsid w:val="00E421A8"/>
    <w:rsid w:val="00E616CC"/>
    <w:rsid w:val="00E6772E"/>
    <w:rsid w:val="00E76A26"/>
    <w:rsid w:val="00E8181D"/>
    <w:rsid w:val="00E82C11"/>
    <w:rsid w:val="00E94BA3"/>
    <w:rsid w:val="00E9732B"/>
    <w:rsid w:val="00EB6770"/>
    <w:rsid w:val="00ED4175"/>
    <w:rsid w:val="00F0185C"/>
    <w:rsid w:val="00F2732E"/>
    <w:rsid w:val="00F44BAF"/>
    <w:rsid w:val="00F54F43"/>
    <w:rsid w:val="00F66D18"/>
    <w:rsid w:val="00F774E9"/>
    <w:rsid w:val="00FB396B"/>
    <w:rsid w:val="00FC15DE"/>
    <w:rsid w:val="00FC552C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407FB-699B-4DBE-90DB-B9749FE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DB"/>
  </w:style>
  <w:style w:type="paragraph" w:styleId="4">
    <w:name w:val="heading 4"/>
    <w:basedOn w:val="a"/>
    <w:next w:val="a"/>
    <w:link w:val="40"/>
    <w:qFormat/>
    <w:rsid w:val="008B3792"/>
    <w:pPr>
      <w:keepNext/>
      <w:tabs>
        <w:tab w:val="left" w:pos="3402"/>
      </w:tabs>
      <w:spacing w:after="0" w:line="240" w:lineRule="auto"/>
      <w:outlineLvl w:val="3"/>
    </w:pPr>
    <w:rPr>
      <w:rFonts w:ascii="Angsana New" w:eastAsia="Cordia New" w:hAnsi="Angsana New" w:cs="Angsana New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8B3792"/>
    <w:pPr>
      <w:keepNext/>
      <w:tabs>
        <w:tab w:val="left" w:pos="4536"/>
        <w:tab w:val="left" w:pos="9072"/>
      </w:tabs>
      <w:spacing w:after="0" w:line="240" w:lineRule="auto"/>
      <w:outlineLvl w:val="4"/>
    </w:pPr>
    <w:rPr>
      <w:rFonts w:ascii="Angsana New" w:eastAsia="Cordia New" w:hAnsi="Angsana New" w:cs="Angsana New"/>
      <w:sz w:val="32"/>
      <w:szCs w:val="32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C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46B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6B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6B6C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8B3792"/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8B3792"/>
    <w:rPr>
      <w:rFonts w:ascii="Angsana New" w:eastAsia="Cordia New" w:hAnsi="Angsana New" w:cs="Angsana New"/>
      <w:sz w:val="32"/>
      <w:szCs w:val="3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F41E-39B4-4B59-BEE9-91C12A38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pc-snp</cp:lastModifiedBy>
  <cp:revision>26</cp:revision>
  <cp:lastPrinted>2019-05-02T02:30:00Z</cp:lastPrinted>
  <dcterms:created xsi:type="dcterms:W3CDTF">2020-01-22T03:09:00Z</dcterms:created>
  <dcterms:modified xsi:type="dcterms:W3CDTF">2020-01-22T03:41:00Z</dcterms:modified>
</cp:coreProperties>
</file>