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2E" w:rsidRDefault="00E6772E" w:rsidP="003D6B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7</w:t>
      </w:r>
      <w:r>
        <w:rPr>
          <w:rFonts w:ascii="TH SarabunIT๙" w:hAnsi="TH SarabunIT๙" w:cs="TH SarabunIT๙"/>
          <w:sz w:val="32"/>
          <w:szCs w:val="32"/>
        </w:rPr>
        <w:t>223</w:t>
      </w:r>
    </w:p>
    <w:p w:rsidR="00E6772E" w:rsidRPr="00CC786E" w:rsidRDefault="00E6772E" w:rsidP="00E677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>ใบเบิกเงินสวัสดิการเกี่ยวกับการ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ศึกษาของบุตร</w:t>
      </w:r>
    </w:p>
    <w:p w:rsidR="00E6772E" w:rsidRDefault="00E6772E" w:rsidP="00E6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โปรดทำเครื่องหมาย / ลงในช่อง </w:t>
      </w:r>
      <w:r w:rsidRPr="00CC786E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Pr="00CC78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พร้อมทั้งกรอกข้อความเท่าที่จำเป็น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6772E" w:rsidTr="00956443">
        <w:tc>
          <w:tcPr>
            <w:tcW w:w="9781" w:type="dxa"/>
          </w:tcPr>
          <w:p w:rsidR="00E6772E" w:rsidRDefault="00E6772E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ข้าพเจ้า.......................................................................ตำแหน่ง........................................................................</w:t>
            </w:r>
          </w:p>
          <w:p w:rsidR="00E6772E" w:rsidRPr="00E6772E" w:rsidRDefault="00E6772E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สังกัด................................................................................................................................................................</w:t>
            </w:r>
          </w:p>
        </w:tc>
      </w:tr>
      <w:tr w:rsidR="00E6772E" w:rsidTr="00956443">
        <w:tc>
          <w:tcPr>
            <w:tcW w:w="9781" w:type="dxa"/>
          </w:tcPr>
          <w:p w:rsidR="00E6772E" w:rsidRDefault="00E6772E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คู่สมรสของข้าพเจ้าชื่อ......................................................................................................................................</w:t>
            </w:r>
          </w:p>
          <w:p w:rsidR="00E6772E" w:rsidRDefault="00E6772E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</w:t>
            </w:r>
            <w:r w:rsidR="00442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เป็นข้าราชการประจำหรือลูกจ้างประจำ</w:t>
            </w:r>
          </w:p>
          <w:p w:rsidR="00442B8E" w:rsidRDefault="00442B8E" w:rsidP="00442B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เป็นข้าราชการ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ลูกจ้างประจำ  ตำแหน่ง.................................................สังกัด.................................</w:t>
            </w:r>
          </w:p>
          <w:p w:rsidR="00E9732B" w:rsidRDefault="00442B8E" w:rsidP="00E9732B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73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เป็นพนักงานหรือลูกจ้างในรัฐวิสาหกิจ/หน่วยงานของทางราชการ ราชการส่วนท้องถิ่น</w:t>
            </w:r>
            <w:r w:rsidR="000E57ED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E9732B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กรุงเทพมหานคร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7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42B8E" w:rsidRDefault="00E9732B" w:rsidP="00E9732B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42B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องค์กรอิสระ องค์การมหาชน หรือหน่วยงานอื่นใด</w:t>
            </w:r>
          </w:p>
          <w:p w:rsidR="00442B8E" w:rsidRPr="00E6772E" w:rsidRDefault="00E9732B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ตำแหน่ง.........................................................................สังกัด...................................................................</w:t>
            </w:r>
          </w:p>
        </w:tc>
      </w:tr>
      <w:tr w:rsidR="00E6772E" w:rsidTr="00956443">
        <w:tc>
          <w:tcPr>
            <w:tcW w:w="9781" w:type="dxa"/>
          </w:tcPr>
          <w:p w:rsidR="00E6772E" w:rsidRDefault="00E9732B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ข้าพเจ้าเป็นผู้</w:t>
            </w:r>
            <w:r w:rsidR="000E5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มีสิทธิและขอใช้สิทธิเนื่องจาก</w:t>
            </w:r>
          </w:p>
          <w:p w:rsidR="000E57ED" w:rsidRDefault="000E57ED" w:rsidP="00E97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เป็นบิดาชอบด้วยกฏหมาย</w:t>
            </w:r>
          </w:p>
          <w:p w:rsidR="000E57ED" w:rsidRPr="00E9732B" w:rsidRDefault="000E57ED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เป็นมารดา</w:t>
            </w:r>
          </w:p>
        </w:tc>
      </w:tr>
      <w:tr w:rsidR="00E6772E" w:rsidTr="00956443">
        <w:tc>
          <w:tcPr>
            <w:tcW w:w="9781" w:type="dxa"/>
          </w:tcPr>
          <w:p w:rsidR="00E6772E" w:rsidRDefault="000E57ED" w:rsidP="00F0185C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ข้าพเจ้าได้จ่ายเงินสำหรับการศึกษาของบุตร ดังนี้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(1) เงินบำรุงการศึกษา</w:t>
            </w:r>
            <w:r w:rsidR="003D6B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(2) เงินค่าเล่าเรียน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1) บุตรชื่อ..............................................................................เกิดเมื่อ..............................................................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:rsidR="000E57ED" w:rsidRDefault="000E57ED" w:rsidP="000E57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:rsidR="008F51EB" w:rsidRDefault="000E57ED" w:rsidP="008F51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 w:rsidR="008F51EB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="008F5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จำนวน..........................................บาท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8F51EB" w:rsidRDefault="008F51EB" w:rsidP="008F51EB">
            <w:pPr>
              <w:tabs>
                <w:tab w:val="left" w:pos="3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2)</w:t>
            </w:r>
            <w:r w:rsidR="000E57ED" w:rsidRPr="000E57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บุตรชื่อ..............................................................................เกิดเมื่อ.............................................................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:rsidR="008F51EB" w:rsidRDefault="008F51EB" w:rsidP="008F51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จำนวน......................................บาท      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3) บุตรชื่อ..............................................................................เกิดเมื่อ..............................................................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เป็นบุตรลำดับที่ (ของบิดา)...............................................เป็นบุตรลำดับที่ (ของมารดา)............................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(กรณีเป็นบุตรแทนที่บุตรซึ่งถึงแก่กรรมแล้ว) แทนที่บุตรลำดับที่................................................................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ชื่อ.............................................................เกิดเมื่อ................................................ถึงแก่กรรมเมื่อ..............</w:t>
            </w:r>
          </w:p>
          <w:p w:rsidR="008F51EB" w:rsidRDefault="008F51EB" w:rsidP="008F51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สถานศึกษา..................................................อำเภอ.....................................จังหวัด....................................</w:t>
            </w:r>
          </w:p>
          <w:p w:rsidR="008F51EB" w:rsidRDefault="008F51EB" w:rsidP="00F0185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ชั้นที่ศึกษา...................................................(1)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:rsidR="008F51EB" w:rsidRDefault="008F51EB" w:rsidP="008F51EB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(2)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จำนวน......................................บาท      </w:t>
            </w:r>
          </w:p>
          <w:p w:rsidR="000E57ED" w:rsidRPr="000E57ED" w:rsidRDefault="000E57ED" w:rsidP="008F51EB">
            <w:pPr>
              <w:pStyle w:val="a4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772E" w:rsidRDefault="00E6772E" w:rsidP="00E6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6B51" w:rsidRDefault="003D6B51" w:rsidP="00E6772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1614" w:rsidTr="00956443">
        <w:tc>
          <w:tcPr>
            <w:tcW w:w="9351" w:type="dxa"/>
          </w:tcPr>
          <w:p w:rsidR="00701614" w:rsidRDefault="00701614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ข้าพเจ้าขอรับเงินสวัสดิการเกี่ยวกับการศึกษาของบุตร</w:t>
            </w:r>
          </w:p>
          <w:p w:rsidR="00701614" w:rsidRDefault="00701614" w:rsidP="00E67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ตามสิทธิ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เฉพาะส่วนที่ยังขาดจากสิทธิ เป็นเงิน............................................บาท</w:t>
            </w:r>
          </w:p>
          <w:p w:rsidR="00701614" w:rsidRPr="00701614" w:rsidRDefault="00701614" w:rsidP="009B2EB6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</w:t>
            </w:r>
            <w:r w:rsidR="00546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....................)</w:t>
            </w:r>
            <w:r w:rsidR="00546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1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6B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</w:t>
            </w:r>
          </w:p>
        </w:tc>
      </w:tr>
      <w:tr w:rsidR="00701614" w:rsidTr="00956443">
        <w:tc>
          <w:tcPr>
            <w:tcW w:w="9351" w:type="dxa"/>
          </w:tcPr>
          <w:p w:rsidR="00701614" w:rsidRDefault="00546B6C" w:rsidP="009B2EB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เสนอ.........................................................................................</w:t>
            </w:r>
            <w:r w:rsidR="00741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41D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ข้าพเจ้ามีสิทธิได้รับเงินช่วยเหลือตามพระราชกฤษฎีกาเงินสวัสดิการเกี่ยวกับการศึกษาของบุตร และข้อความ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741D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ที่ระบุข้างต้นเป็นความจริง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เป็นผู้ใช้สิทธิเบิกเงินช่วยเหลือตามพระราชกฤษฎีกาเงินสวัสดิการเกี่ยวกับการศึกษาของบุตร แต่เพียงฝ่ายเดียว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0"/>
                <w:szCs w:val="30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41D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คู่สมรสของข้าพเจ้าได้รับการช่วยเหลือจากรัฐวิสาหกิจ หน่วยงานของทางราชการ ราชการส่วนท้องถิ่น</w:t>
            </w:r>
          </w:p>
          <w:p w:rsidR="00741D3F" w:rsidRDefault="00741D3F" w:rsidP="00546B6C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66164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กรุงเทพมหานคร องค์กรอิสระ องค์การมหาชน หรือหน่วยงานอื่นใด ต่ำกว่าจำนวน</w:t>
            </w:r>
            <w:r w:rsidR="00661648" w:rsidRPr="0066164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ที่ได้รับจากทางราชการ</w:t>
            </w:r>
          </w:p>
          <w:p w:rsidR="00661648" w:rsidRDefault="00661648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จำนวน...................................................................บาท</w:t>
            </w:r>
          </w:p>
          <w:p w:rsidR="00661648" w:rsidRDefault="00661648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ข้าพเจ้าขอรับรองว่ามีสิทธิเบิกได้ตามกฏหมาย ตามจำนวนที่ขอเบิก</w:t>
            </w:r>
          </w:p>
          <w:p w:rsidR="00661648" w:rsidRDefault="00661648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648" w:rsidRDefault="00661648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(ลงชื่อ)..............................................................ผู้ขอรับเงินสวัสดิการ</w:t>
            </w:r>
          </w:p>
          <w:p w:rsidR="00661648" w:rsidRDefault="00661648" w:rsidP="00546B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661648" w:rsidRPr="00661648" w:rsidRDefault="00661648" w:rsidP="009B2EB6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วันที่..............เดือน.....................................พ.ศ......................</w:t>
            </w:r>
          </w:p>
        </w:tc>
      </w:tr>
      <w:tr w:rsidR="00701614" w:rsidTr="00956443">
        <w:tc>
          <w:tcPr>
            <w:tcW w:w="9351" w:type="dxa"/>
          </w:tcPr>
          <w:p w:rsidR="00701614" w:rsidRDefault="00661648" w:rsidP="009B2EB6">
            <w:pPr>
              <w:spacing w:before="12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คำอนุมัติ</w:t>
            </w:r>
          </w:p>
          <w:p w:rsidR="00661648" w:rsidRDefault="00661648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อนุมัติให้เบิกได้</w:t>
            </w:r>
          </w:p>
          <w:p w:rsidR="00661648" w:rsidRDefault="00661648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:rsidR="00661648" w:rsidRDefault="00661648" w:rsidP="00661648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:rsidR="00661648" w:rsidRPr="00661648" w:rsidRDefault="00661648" w:rsidP="009B2EB6">
            <w:pPr>
              <w:tabs>
                <w:tab w:val="left" w:pos="156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ตำแหน่ง.....................................................................</w:t>
            </w:r>
          </w:p>
        </w:tc>
      </w:tr>
      <w:tr w:rsidR="00701614" w:rsidTr="00956443">
        <w:tc>
          <w:tcPr>
            <w:tcW w:w="9351" w:type="dxa"/>
          </w:tcPr>
          <w:p w:rsidR="00701614" w:rsidRDefault="00661648" w:rsidP="009B2EB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ใบรั</w:t>
            </w:r>
            <w:r w:rsidR="00F54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บเงิน</w:t>
            </w:r>
          </w:p>
          <w:p w:rsidR="00F54F43" w:rsidRDefault="00F54F43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ได้รับเงินสวัสดิการเกี่ยวกับการศึกษาของบุตร จำนวน...................................................บาท</w:t>
            </w:r>
          </w:p>
          <w:p w:rsidR="00F54F43" w:rsidRDefault="00F54F43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(......................................................................................................) ไว้ถูกต้องแล้ว</w:t>
            </w:r>
          </w:p>
          <w:p w:rsidR="00F54F43" w:rsidRDefault="00F54F43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:rsidR="00F54F43" w:rsidRDefault="00F54F43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:rsidR="00F54F43" w:rsidRDefault="00F54F43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(ลงชื่อ).........................................................................</w:t>
            </w:r>
          </w:p>
          <w:p w:rsidR="00F54F43" w:rsidRDefault="00F54F43" w:rsidP="00F54F43">
            <w:pPr>
              <w:tabs>
                <w:tab w:val="left" w:pos="15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(.......................................................................)</w:t>
            </w:r>
          </w:p>
          <w:p w:rsidR="00F54F43" w:rsidRDefault="00F54F43" w:rsidP="00F54F43">
            <w:pPr>
              <w:tabs>
                <w:tab w:val="left" w:pos="15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วันที่............เดือน............................................พ.ศ..................</w:t>
            </w:r>
          </w:p>
          <w:p w:rsidR="00F54F43" w:rsidRPr="00661648" w:rsidRDefault="00F54F43" w:rsidP="009B2EB6">
            <w:pPr>
              <w:tabs>
                <w:tab w:val="left" w:pos="154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(ลงชื่อต่อเมื่อได้รับเงินแล้วเท่านั้น)</w:t>
            </w:r>
          </w:p>
        </w:tc>
      </w:tr>
    </w:tbl>
    <w:p w:rsidR="00F54F43" w:rsidRPr="004E5AFE" w:rsidRDefault="00F54F43" w:rsidP="00F54F43">
      <w:pPr>
        <w:spacing w:line="240" w:lineRule="auto"/>
        <w:rPr>
          <w:rFonts w:ascii="TH SarabunIT๙" w:hAnsi="TH SarabunIT๙" w:cs="TH SarabunIT๙"/>
          <w:sz w:val="8"/>
          <w:szCs w:val="8"/>
        </w:rPr>
      </w:pPr>
    </w:p>
    <w:p w:rsidR="00F54F43" w:rsidRDefault="00F54F43" w:rsidP="00F54F43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434DE">
        <w:rPr>
          <w:rFonts w:ascii="TH SarabunIT๙" w:hAnsi="TH SarabunIT๙" w:cs="TH SarabunIT๙" w:hint="cs"/>
          <w:sz w:val="32"/>
          <w:szCs w:val="32"/>
          <w:cs/>
        </w:rPr>
        <w:t>คำชี้แจง</w:t>
      </w:r>
    </w:p>
    <w:p w:rsidR="00F54F43" w:rsidRDefault="00F54F43" w:rsidP="00F54F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(ก) </w:t>
      </w:r>
      <w:r w:rsidRPr="00D67182">
        <w:rPr>
          <w:rFonts w:ascii="TH SarabunIT๙" w:hAnsi="TH SarabunIT๙" w:cs="TH SarabunIT๙" w:hint="cs"/>
          <w:sz w:val="30"/>
          <w:szCs w:val="30"/>
          <w:cs/>
        </w:rPr>
        <w:t>ให้ระบุการมีสิทธิเพียงใด เมื่อเทียบกับสิทธิที่ได้รับตามพระราชกฤษฎีกาเงินสวัสดิการเกี่ยวกับการศึกษาของบุตร</w:t>
      </w:r>
    </w:p>
    <w:p w:rsidR="005434DE" w:rsidRDefault="009B2E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(ข) ให้เสนอต่อผู้มีอำนาจอนุมัติ</w:t>
      </w:r>
    </w:p>
    <w:p w:rsidR="00592A42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592A42" w:rsidSect="0095644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80D"/>
    <w:multiLevelType w:val="hybridMultilevel"/>
    <w:tmpl w:val="120EF5C4"/>
    <w:lvl w:ilvl="0" w:tplc="8B8CD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E0F"/>
    <w:multiLevelType w:val="hybridMultilevel"/>
    <w:tmpl w:val="7A26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4F9"/>
    <w:multiLevelType w:val="hybridMultilevel"/>
    <w:tmpl w:val="584E3082"/>
    <w:lvl w:ilvl="0" w:tplc="75E2F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07FD5"/>
    <w:multiLevelType w:val="hybridMultilevel"/>
    <w:tmpl w:val="BF14EB1A"/>
    <w:lvl w:ilvl="0" w:tplc="AA6E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5AA3"/>
    <w:multiLevelType w:val="hybridMultilevel"/>
    <w:tmpl w:val="4934B8D4"/>
    <w:lvl w:ilvl="0" w:tplc="98C8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1342"/>
    <w:multiLevelType w:val="hybridMultilevel"/>
    <w:tmpl w:val="3FB0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90"/>
    <w:rsid w:val="00033066"/>
    <w:rsid w:val="00062EA9"/>
    <w:rsid w:val="0009396D"/>
    <w:rsid w:val="000C6FBA"/>
    <w:rsid w:val="000E57ED"/>
    <w:rsid w:val="000F601A"/>
    <w:rsid w:val="00140098"/>
    <w:rsid w:val="00184823"/>
    <w:rsid w:val="00191F5D"/>
    <w:rsid w:val="001920B2"/>
    <w:rsid w:val="001B5089"/>
    <w:rsid w:val="001B5B81"/>
    <w:rsid w:val="001F0A56"/>
    <w:rsid w:val="00254338"/>
    <w:rsid w:val="0027579C"/>
    <w:rsid w:val="002779DB"/>
    <w:rsid w:val="00285C90"/>
    <w:rsid w:val="00317510"/>
    <w:rsid w:val="00347625"/>
    <w:rsid w:val="003704CB"/>
    <w:rsid w:val="003A2186"/>
    <w:rsid w:val="003D6B51"/>
    <w:rsid w:val="003E466F"/>
    <w:rsid w:val="003E7C2E"/>
    <w:rsid w:val="0040706B"/>
    <w:rsid w:val="0041780C"/>
    <w:rsid w:val="00442B8E"/>
    <w:rsid w:val="0044493D"/>
    <w:rsid w:val="00464895"/>
    <w:rsid w:val="004B214B"/>
    <w:rsid w:val="004D413C"/>
    <w:rsid w:val="004E5AFE"/>
    <w:rsid w:val="0050235D"/>
    <w:rsid w:val="00507A68"/>
    <w:rsid w:val="005206AF"/>
    <w:rsid w:val="005434DE"/>
    <w:rsid w:val="00546B6C"/>
    <w:rsid w:val="00567D1C"/>
    <w:rsid w:val="00580DAC"/>
    <w:rsid w:val="00592A42"/>
    <w:rsid w:val="005963A1"/>
    <w:rsid w:val="005C6B4A"/>
    <w:rsid w:val="005E06AF"/>
    <w:rsid w:val="0062287F"/>
    <w:rsid w:val="006325E0"/>
    <w:rsid w:val="00661648"/>
    <w:rsid w:val="00680051"/>
    <w:rsid w:val="006B2A63"/>
    <w:rsid w:val="00700430"/>
    <w:rsid w:val="00701614"/>
    <w:rsid w:val="007269FB"/>
    <w:rsid w:val="00741D3F"/>
    <w:rsid w:val="007910D0"/>
    <w:rsid w:val="007B652E"/>
    <w:rsid w:val="007D161A"/>
    <w:rsid w:val="007D3340"/>
    <w:rsid w:val="00857AAC"/>
    <w:rsid w:val="008727A9"/>
    <w:rsid w:val="00875FE4"/>
    <w:rsid w:val="00880912"/>
    <w:rsid w:val="00891942"/>
    <w:rsid w:val="008B016C"/>
    <w:rsid w:val="008D3F5D"/>
    <w:rsid w:val="008F51EB"/>
    <w:rsid w:val="009056ED"/>
    <w:rsid w:val="009137D9"/>
    <w:rsid w:val="00956443"/>
    <w:rsid w:val="00973226"/>
    <w:rsid w:val="009B2EB6"/>
    <w:rsid w:val="009C3B67"/>
    <w:rsid w:val="009C7716"/>
    <w:rsid w:val="009F51ED"/>
    <w:rsid w:val="00A54D56"/>
    <w:rsid w:val="00A85F82"/>
    <w:rsid w:val="00AC2AB8"/>
    <w:rsid w:val="00AF565D"/>
    <w:rsid w:val="00B15827"/>
    <w:rsid w:val="00B30A3A"/>
    <w:rsid w:val="00B42F14"/>
    <w:rsid w:val="00B4317E"/>
    <w:rsid w:val="00B75F0C"/>
    <w:rsid w:val="00B8026B"/>
    <w:rsid w:val="00B93F14"/>
    <w:rsid w:val="00BB4B33"/>
    <w:rsid w:val="00BF5A9D"/>
    <w:rsid w:val="00C45E80"/>
    <w:rsid w:val="00C76998"/>
    <w:rsid w:val="00CC786E"/>
    <w:rsid w:val="00D0000B"/>
    <w:rsid w:val="00D67182"/>
    <w:rsid w:val="00D67DC6"/>
    <w:rsid w:val="00DA3567"/>
    <w:rsid w:val="00DD5641"/>
    <w:rsid w:val="00E027A2"/>
    <w:rsid w:val="00E2261B"/>
    <w:rsid w:val="00E616CC"/>
    <w:rsid w:val="00E6772E"/>
    <w:rsid w:val="00E76A26"/>
    <w:rsid w:val="00E8181D"/>
    <w:rsid w:val="00E82C11"/>
    <w:rsid w:val="00E94BA3"/>
    <w:rsid w:val="00E9732B"/>
    <w:rsid w:val="00EB6770"/>
    <w:rsid w:val="00ED4175"/>
    <w:rsid w:val="00F0185C"/>
    <w:rsid w:val="00F44BAF"/>
    <w:rsid w:val="00F54F43"/>
    <w:rsid w:val="00F66D18"/>
    <w:rsid w:val="00F774E9"/>
    <w:rsid w:val="00FB396B"/>
    <w:rsid w:val="00FC15DE"/>
    <w:rsid w:val="00FC552C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407FB-699B-4DBE-90DB-B9749FE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C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46B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B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6B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E0236-799B-4CBD-BA58-44D17633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pc-snp</cp:lastModifiedBy>
  <cp:revision>3</cp:revision>
  <cp:lastPrinted>2019-05-02T02:30:00Z</cp:lastPrinted>
  <dcterms:created xsi:type="dcterms:W3CDTF">2020-01-22T03:12:00Z</dcterms:created>
  <dcterms:modified xsi:type="dcterms:W3CDTF">2020-01-22T03:17:00Z</dcterms:modified>
</cp:coreProperties>
</file>