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AC" w:rsidRPr="00523991" w:rsidRDefault="00EF35C0" w:rsidP="005239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23991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แบบใบลาพักผ่อน</w:t>
      </w:r>
    </w:p>
    <w:p w:rsidR="00EF35C0" w:rsidRDefault="00EF35C0" w:rsidP="007423F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(เขียนที่)....................................................................</w:t>
      </w:r>
    </w:p>
    <w:p w:rsidR="00EF35C0" w:rsidRDefault="00EF35C0" w:rsidP="00EF35C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EF35C0" w:rsidRDefault="00EF35C0" w:rsidP="007423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ขอลาพักผ่อน</w:t>
      </w:r>
    </w:p>
    <w:p w:rsidR="00EF35C0" w:rsidRDefault="00EF35C0" w:rsidP="00EF35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15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ผู้อำนวยการกองยุทธศาสตร์และแผนงาน</w:t>
      </w:r>
      <w:bookmarkStart w:id="0" w:name="_GoBack"/>
      <w:bookmarkEnd w:id="0"/>
    </w:p>
    <w:p w:rsidR="00EF35C0" w:rsidRDefault="00EF35C0" w:rsidP="00EF35C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....ตำแหน่ง.....................................................................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C400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ระดับ...........................................................................สังกัด......................................................................................</w:t>
      </w:r>
      <w:r w:rsidR="006C400C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มีวันลาพักผ่อนสะสม...............วันทำการ มีสิทธิลาพักผ่อนประจำปีนี้อีก................วันทำการ  รวมเป็น...............วันทำการ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ขอลาพักผ่อนตั้งแต่วันที่..........เดือน.................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..ถึงวันที่..........เดือน....................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.....มีกำหนด.........วัน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ลาพักผ่อนครั้งสุดท้ายตั้งแต่วันที่....... 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...........ถึงวันที่....... เดือน.......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34BF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......มีกำหนด...... วัน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ในระหว่างลาจะติดต่อข้าพเจ้าได้ที่.................................................................................................................................................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................................................................................................................หมายเลขโทรศัพท์..........................................................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5C0" w:rsidRDefault="00EF35C0" w:rsidP="007423F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:rsidR="00EF35C0" w:rsidRDefault="00EF35C0" w:rsidP="00EF35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(.............................................................)</w:t>
      </w:r>
    </w:p>
    <w:p w:rsidR="00EF35C0" w:rsidRPr="00F14555" w:rsidRDefault="00EF35C0" w:rsidP="00F14555">
      <w:pPr>
        <w:spacing w:after="0" w:line="36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F14555">
        <w:rPr>
          <w:rFonts w:ascii="TH SarabunIT๙" w:hAnsi="TH SarabunIT๙" w:cs="TH SarabunIT๙" w:hint="cs"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F14555" w:rsidTr="00F14555">
        <w:tc>
          <w:tcPr>
            <w:tcW w:w="1242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ลามาแล้ว</w:t>
            </w:r>
          </w:p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ลาครั้งนี้</w:t>
            </w:r>
          </w:p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</w:t>
            </w:r>
          </w:p>
          <w:p w:rsidR="00F14555" w:rsidRP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คงเหลือ</w:t>
            </w:r>
          </w:p>
          <w:p w:rsidR="00F14555" w:rsidRP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(วันทำการ)</w:t>
            </w:r>
          </w:p>
        </w:tc>
      </w:tr>
      <w:tr w:rsidR="00F14555" w:rsidTr="00F14555">
        <w:tc>
          <w:tcPr>
            <w:tcW w:w="1242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4555" w:rsidRDefault="00F14555" w:rsidP="00F14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32B1" w:rsidRDefault="004632B1" w:rsidP="00EF35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5C0" w:rsidRDefault="00EF35C0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(ลงชื่อ).........................................................ผู้ตรวจสอบ</w:t>
      </w:r>
      <w:r w:rsidR="00F30295">
        <w:rPr>
          <w:rFonts w:ascii="TH SarabunIT๙" w:hAnsi="TH SarabunIT๙" w:cs="TH SarabunIT๙" w:hint="cs"/>
          <w:sz w:val="32"/>
          <w:szCs w:val="32"/>
          <w:cs/>
        </w:rPr>
        <w:tab/>
      </w:r>
      <w:r w:rsidR="00F30295">
        <w:rPr>
          <w:rFonts w:ascii="TH SarabunIT๙" w:hAnsi="TH SarabunIT๙" w:cs="TH SarabunIT๙" w:hint="cs"/>
          <w:sz w:val="32"/>
          <w:szCs w:val="32"/>
          <w:cs/>
        </w:rPr>
        <w:tab/>
      </w:r>
      <w:r w:rsidR="00F3029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ความเห็นผู้บังคับบัญชา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วันที่............./............................/.................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F35C0" w:rsidRDefault="00F30295" w:rsidP="00F14555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F30295" w:rsidRPr="00EF35C0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F35C0" w:rsidRDefault="00F30295" w:rsidP="00F14555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F30295" w:rsidRDefault="00300155" w:rsidP="00F14555">
      <w:pPr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35pt;margin-top:10.4pt;width:253.15pt;height:213.5pt;z-index:251659264" filled="f" stroked="f">
            <v:textbox>
              <w:txbxContent>
                <w:p w:rsidR="0098663A" w:rsidRPr="00F14555" w:rsidRDefault="0098663A" w:rsidP="0098663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 w:rsidRPr="00F14555">
                    <w:rPr>
                      <w:rFonts w:ascii="TH SarabunIT๙" w:hAnsi="TH SarabunIT๙" w:cs="TH SarabunIT๙" w:hint="cs"/>
                      <w:sz w:val="32"/>
                      <w:szCs w:val="32"/>
                      <w:u w:val="single"/>
                      <w:cs/>
                    </w:rPr>
                    <w:t>ในระหว่างที่ลาข้าพเจ้าได้มอบหมายงานให้</w:t>
                  </w:r>
                </w:p>
                <w:p w:rsidR="0098663A" w:rsidRDefault="0098663A" w:rsidP="0098663A">
                  <w:pPr>
                    <w:spacing w:after="0" w:line="240" w:lineRule="auto"/>
                    <w:rPr>
                      <w:rFonts w:ascii="TH SarabunIT๙" w:hAnsi="TH SarabunIT๙" w:cs="TH SarabunIT๙"/>
                      <w:sz w:val="4"/>
                      <w:szCs w:val="4"/>
                    </w:rPr>
                  </w:pPr>
                </w:p>
                <w:p w:rsidR="0098663A" w:rsidRDefault="0098663A" w:rsidP="0098663A">
                  <w:pPr>
                    <w:spacing w:after="0" w:line="240" w:lineRule="auto"/>
                    <w:rPr>
                      <w:rFonts w:ascii="TH SarabunIT๙" w:hAnsi="TH SarabunIT๙" w:cs="TH SarabunIT๙"/>
                      <w:sz w:val="4"/>
                      <w:szCs w:val="4"/>
                    </w:rPr>
                  </w:pPr>
                </w:p>
                <w:p w:rsidR="0098663A" w:rsidRDefault="0098663A" w:rsidP="0098663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นาย/นาง/นางสาว........................................................</w:t>
                  </w:r>
                </w:p>
                <w:p w:rsidR="00CE30AE" w:rsidRDefault="0098663A" w:rsidP="00CE30AE">
                  <w:pPr>
                    <w:spacing w:line="36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ตำแหน่ง........................................................................</w:t>
                  </w:r>
                </w:p>
                <w:p w:rsidR="00CE30AE" w:rsidRDefault="00CE30AE" w:rsidP="00CE30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(ลงชื่อ).................................................................ผู้มอบ</w:t>
                  </w:r>
                </w:p>
                <w:p w:rsidR="00CE30AE" w:rsidRDefault="00CE30AE" w:rsidP="00CE30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(................................................................)</w:t>
                  </w:r>
                </w:p>
                <w:p w:rsidR="008C7BE1" w:rsidRDefault="008C7BE1" w:rsidP="00CE30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CE30AE" w:rsidRDefault="008C7BE1" w:rsidP="00CE30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CE30A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(ลงชื่อ).................................................................ผู้รับมอบ</w:t>
                  </w:r>
                </w:p>
                <w:p w:rsidR="00CE30AE" w:rsidRDefault="00CE30AE" w:rsidP="00CE30AE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(................................................................)</w:t>
                  </w:r>
                </w:p>
                <w:p w:rsidR="0098663A" w:rsidRPr="00BB0014" w:rsidRDefault="00CE30AE" w:rsidP="00CE30AE">
                  <w:pPr>
                    <w:spacing w:after="0" w:line="240" w:lineRule="auto"/>
                    <w:rPr>
                      <w:rFonts w:ascii="TH Chakra Petch" w:hAnsi="TH Chakra Petch" w:cs="TH Chakra Petch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วันที่.............../................................/....................</w:t>
                  </w:r>
                  <w:r w:rsidR="0098663A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  <w:r w:rsidR="0098663A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 w:rsidR="00F30295">
        <w:rPr>
          <w:rFonts w:ascii="TH SarabunIT๙" w:hAnsi="TH SarabunIT๙" w:cs="TH SarabunIT๙" w:hint="cs"/>
          <w:sz w:val="32"/>
          <w:szCs w:val="32"/>
          <w:cs/>
        </w:rPr>
        <w:t>วันที่..........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30295">
        <w:rPr>
          <w:rFonts w:ascii="TH SarabunIT๙" w:hAnsi="TH SarabunIT๙" w:cs="TH SarabunIT๙" w:hint="cs"/>
          <w:sz w:val="32"/>
          <w:szCs w:val="32"/>
          <w:cs/>
        </w:rPr>
        <w:t>.../...............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30295">
        <w:rPr>
          <w:rFonts w:ascii="TH SarabunIT๙" w:hAnsi="TH SarabunIT๙" w:cs="TH SarabunIT๙" w:hint="cs"/>
          <w:sz w:val="32"/>
          <w:szCs w:val="32"/>
          <w:cs/>
        </w:rPr>
        <w:t>............./.............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30295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98663A" w:rsidRDefault="0098663A" w:rsidP="00F14555">
      <w:pPr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</w:p>
    <w:p w:rsidR="001E32FC" w:rsidRDefault="001E32FC" w:rsidP="00F14555">
      <w:pPr>
        <w:spacing w:after="0" w:line="240" w:lineRule="auto"/>
        <w:rPr>
          <w:rFonts w:ascii="TH SarabunIT๙" w:hAnsi="TH SarabunIT๙" w:cs="TH SarabunIT๙"/>
          <w:sz w:val="4"/>
          <w:szCs w:val="4"/>
        </w:rPr>
      </w:pPr>
    </w:p>
    <w:p w:rsidR="001E32FC" w:rsidRDefault="001E32FC" w:rsidP="00F14555">
      <w:pPr>
        <w:spacing w:after="0" w:line="240" w:lineRule="auto"/>
        <w:rPr>
          <w:rFonts w:ascii="TH SarabunIT๙" w:hAnsi="TH SarabunIT๙" w:cs="TH SarabunIT๙"/>
          <w:sz w:val="4"/>
          <w:szCs w:val="4"/>
        </w:rPr>
      </w:pP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Pr="00F14555">
        <w:rPr>
          <w:rFonts w:ascii="TH SarabunIT๙" w:hAnsi="TH SarabunIT๙" w:cs="TH SarabunIT๙" w:hint="cs"/>
          <w:sz w:val="32"/>
          <w:szCs w:val="32"/>
          <w:u w:val="single"/>
          <w:cs/>
        </w:rPr>
        <w:t>คำสั่ง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ไม่อนุญาต</w:t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 w:rsidR="009866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7423F6">
        <w:rPr>
          <w:rFonts w:ascii="TH SarabunIT๙" w:hAnsi="TH SarabunIT๙" w:cs="TH SarabunIT๙"/>
          <w:sz w:val="32"/>
          <w:szCs w:val="32"/>
        </w:rPr>
        <w:t>……..</w:t>
      </w:r>
      <w:r>
        <w:rPr>
          <w:rFonts w:ascii="TH SarabunIT๙" w:hAnsi="TH SarabunIT๙" w:cs="TH SarabunIT๙"/>
          <w:sz w:val="32"/>
          <w:szCs w:val="32"/>
        </w:rPr>
        <w:t>…………….</w:t>
      </w:r>
    </w:p>
    <w:p w:rsidR="007423F6" w:rsidRDefault="00BB0014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</w:r>
      <w:r w:rsidR="00F30295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</w:t>
      </w:r>
      <w:r w:rsidR="007423F6">
        <w:rPr>
          <w:rFonts w:ascii="TH SarabunIT๙" w:hAnsi="TH SarabunIT๙" w:cs="TH SarabunIT๙"/>
          <w:sz w:val="32"/>
          <w:szCs w:val="32"/>
        </w:rPr>
        <w:t>……..</w:t>
      </w:r>
      <w:r w:rsidR="00F30295">
        <w:rPr>
          <w:rFonts w:ascii="TH SarabunIT๙" w:hAnsi="TH SarabunIT๙" w:cs="TH SarabunIT๙"/>
          <w:sz w:val="32"/>
          <w:szCs w:val="32"/>
        </w:rPr>
        <w:t>…………….</w:t>
      </w:r>
    </w:p>
    <w:p w:rsidR="007423F6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30295" w:rsidRDefault="00F30295" w:rsidP="007423F6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F30295" w:rsidRDefault="00F30295" w:rsidP="00F14555">
      <w:pPr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0295" w:rsidRDefault="00F30295" w:rsidP="00F1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F30295" w:rsidRDefault="00F30295" w:rsidP="00F14555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...../..................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........../........</w:t>
      </w:r>
      <w:r w:rsidR="007423F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F30295" w:rsidRDefault="00F30295" w:rsidP="00F14555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F30295" w:rsidSect="001E32FC">
      <w:pgSz w:w="11906" w:h="16838"/>
      <w:pgMar w:top="709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4B38"/>
    <w:multiLevelType w:val="hybridMultilevel"/>
    <w:tmpl w:val="E6445A00"/>
    <w:lvl w:ilvl="0" w:tplc="9AAC3A9C">
      <w:start w:val="30"/>
      <w:numFmt w:val="bullet"/>
      <w:lvlText w:val="-"/>
      <w:lvlJc w:val="left"/>
      <w:pPr>
        <w:ind w:left="236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F35C0"/>
    <w:rsid w:val="001E32FC"/>
    <w:rsid w:val="00300155"/>
    <w:rsid w:val="004143C4"/>
    <w:rsid w:val="00444ABB"/>
    <w:rsid w:val="004501C3"/>
    <w:rsid w:val="004632B1"/>
    <w:rsid w:val="004B52FF"/>
    <w:rsid w:val="00523991"/>
    <w:rsid w:val="00534BFE"/>
    <w:rsid w:val="005D5110"/>
    <w:rsid w:val="006C400C"/>
    <w:rsid w:val="007423F6"/>
    <w:rsid w:val="007917F0"/>
    <w:rsid w:val="008C7BE1"/>
    <w:rsid w:val="0098663A"/>
    <w:rsid w:val="00A237EB"/>
    <w:rsid w:val="00A734DE"/>
    <w:rsid w:val="00BB0014"/>
    <w:rsid w:val="00BD4100"/>
    <w:rsid w:val="00CE30AE"/>
    <w:rsid w:val="00DE0CAC"/>
    <w:rsid w:val="00DE2728"/>
    <w:rsid w:val="00E03A0A"/>
    <w:rsid w:val="00E15745"/>
    <w:rsid w:val="00E64660"/>
    <w:rsid w:val="00E70AA8"/>
    <w:rsid w:val="00EF35C0"/>
    <w:rsid w:val="00F14555"/>
    <w:rsid w:val="00F30295"/>
    <w:rsid w:val="00F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CB3C4A19-F3B6-4B21-B297-DFF35FE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2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302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0295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1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Windows User</cp:lastModifiedBy>
  <cp:revision>11</cp:revision>
  <cp:lastPrinted>2016-12-30T03:54:00Z</cp:lastPrinted>
  <dcterms:created xsi:type="dcterms:W3CDTF">2017-01-12T02:00:00Z</dcterms:created>
  <dcterms:modified xsi:type="dcterms:W3CDTF">2023-01-19T03:34:00Z</dcterms:modified>
</cp:coreProperties>
</file>