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0B6A" w14:textId="1BCF2A34" w:rsidR="00C27AA4" w:rsidRPr="0064167A" w:rsidRDefault="0064167A" w:rsidP="0064167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4167A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39DD114" w14:textId="77777777" w:rsidR="0064167A" w:rsidRPr="005F4625" w:rsidRDefault="0064167A" w:rsidP="000034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6339DBB" w14:textId="18024579" w:rsidR="00C27AA4" w:rsidRPr="0064167A" w:rsidRDefault="00C27AA4" w:rsidP="000034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167A">
        <w:rPr>
          <w:rFonts w:ascii="TH SarabunIT๙" w:hAnsi="TH SarabunIT๙" w:cs="TH SarabunIT๙"/>
          <w:b/>
          <w:bCs/>
          <w:sz w:val="32"/>
          <w:szCs w:val="32"/>
          <w:cs/>
        </w:rPr>
        <w:t>ใบยืมวัสดุ อุปกรณ</w:t>
      </w:r>
      <w:r w:rsidRPr="0064167A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CEC2B83" w14:textId="1902B0FF" w:rsidR="0064167A" w:rsidRPr="0064167A" w:rsidRDefault="0064167A" w:rsidP="008A007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167A">
        <w:rPr>
          <w:rFonts w:ascii="TH SarabunIT๙" w:hAnsi="TH SarabunIT๙" w:cs="TH SarabunIT๙"/>
          <w:sz w:val="32"/>
          <w:szCs w:val="32"/>
          <w:cs/>
        </w:rPr>
        <w:t>ส่วนอาคารสถานที่และยานพาหนะ  สำนักงานเลขานุการกรม</w:t>
      </w:r>
      <w:r w:rsidRPr="0064167A">
        <w:rPr>
          <w:rFonts w:ascii="TH SarabunIT๙" w:hAnsi="TH SarabunIT๙" w:cs="TH SarabunIT๙"/>
          <w:sz w:val="32"/>
          <w:szCs w:val="32"/>
        </w:rPr>
        <w:t xml:space="preserve">  </w:t>
      </w:r>
      <w:r w:rsidRPr="0064167A">
        <w:rPr>
          <w:rFonts w:ascii="TH SarabunIT๙" w:hAnsi="TH SarabunIT๙" w:cs="TH SarabunIT๙"/>
          <w:sz w:val="32"/>
          <w:szCs w:val="32"/>
          <w:cs/>
        </w:rPr>
        <w:t>โทร</w:t>
      </w:r>
      <w:r w:rsidRPr="0064167A">
        <w:rPr>
          <w:rFonts w:ascii="TH SarabunIT๙" w:hAnsi="TH SarabunIT๙" w:cs="TH SarabunIT๙"/>
          <w:sz w:val="32"/>
          <w:szCs w:val="32"/>
        </w:rPr>
        <w:t xml:space="preserve">. </w:t>
      </w:r>
      <w:r w:rsidRPr="0064167A">
        <w:rPr>
          <w:rFonts w:ascii="TH SarabunIT๙" w:hAnsi="TH SarabunIT๙" w:cs="TH SarabunIT๙"/>
          <w:sz w:val="32"/>
          <w:szCs w:val="32"/>
          <w:cs/>
        </w:rPr>
        <w:t>๐-๒๒๗๑-๖๒๙๘</w:t>
      </w:r>
    </w:p>
    <w:p w14:paraId="214CBD9F" w14:textId="77777777" w:rsidR="0064167A" w:rsidRPr="008A0072" w:rsidRDefault="0064167A" w:rsidP="0064167A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379C6D6" w14:textId="77777777" w:rsidR="0090013B" w:rsidRDefault="0064167A" w:rsidP="00641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เรียน </w:t>
      </w:r>
      <w:r w:rsidRPr="0090013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ส่วนอาคารสถานที่และยานพาหนะ </w:t>
      </w:r>
    </w:p>
    <w:p w14:paraId="31C3354E" w14:textId="77777777" w:rsidR="0090013B" w:rsidRPr="006F1DC3" w:rsidRDefault="0090013B" w:rsidP="009001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A2A4FCA" w14:textId="7386C1D8" w:rsidR="006F1DC3" w:rsidRPr="0064167A" w:rsidRDefault="0090013B" w:rsidP="006F1DC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นาย/นาง/นางสาว</w:t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6F1DC3"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6F1DC3"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4BBF9C" w14:textId="5114B973" w:rsidR="0064167A" w:rsidRPr="0064167A" w:rsidRDefault="0090013B" w:rsidP="006F1DC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สำนัก/กอง/ศูนย์/กลุ่ม</w:t>
      </w:r>
      <w:r w:rsidR="00D91392">
        <w:rPr>
          <w:rFonts w:ascii="TH SarabunIT๙" w:hAnsi="TH SarabunIT๙" w:cs="TH SarabunIT๙" w:hint="cs"/>
          <w:sz w:val="32"/>
          <w:szCs w:val="32"/>
          <w:cs/>
        </w:rPr>
        <w:t>/ส่วน</w:t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(ภายใน)</w:t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6F1DC3"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64167A"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8EA478" w14:textId="681F7802" w:rsidR="005F4625" w:rsidRPr="0064167A" w:rsidRDefault="005F4625" w:rsidP="005F462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F4625">
        <w:rPr>
          <w:rFonts w:ascii="TH SarabunIT๙" w:hAnsi="TH SarabunIT๙" w:cs="TH SarabunIT๙"/>
          <w:sz w:val="32"/>
          <w:szCs w:val="32"/>
          <w:cs/>
        </w:rPr>
        <w:t>มีความประสงค์ขอยืมวัสดุ อุปกรณ์ เพื่อใช้ในงาน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1116AA" w14:textId="657C925D" w:rsidR="005F4625" w:rsidRPr="0064167A" w:rsidRDefault="005F4625" w:rsidP="005F462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00CC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00CC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FE6ED8" w14:textId="36874766" w:rsidR="005F4625" w:rsidRDefault="005F4625" w:rsidP="006F1D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F4625">
        <w:rPr>
          <w:rFonts w:ascii="TH SarabunIT๙" w:hAnsi="TH SarabunIT๙" w:cs="TH SarabunIT๙"/>
          <w:sz w:val="32"/>
          <w:szCs w:val="32"/>
          <w:cs/>
        </w:rPr>
        <w:t xml:space="preserve">โดยขอรับวัสดุ อุปกรณ์ </w:t>
      </w:r>
      <w:r w:rsidR="0070175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F4625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4625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462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4625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38466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5F4625">
        <w:rPr>
          <w:rFonts w:ascii="TH SarabunIT๙" w:hAnsi="TH SarabunIT๙" w:cs="TH SarabunIT๙"/>
          <w:sz w:val="32"/>
          <w:szCs w:val="32"/>
          <w:cs/>
        </w:rPr>
        <w:t>น.</w:t>
      </w:r>
      <w:r w:rsidRPr="005F4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593B23" w14:textId="453965BE" w:rsidR="005F4625" w:rsidRDefault="005F4625" w:rsidP="005F46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F4625">
        <w:rPr>
          <w:rFonts w:ascii="TH SarabunIT๙" w:hAnsi="TH SarabunIT๙" w:cs="TH SarabunIT๙"/>
          <w:sz w:val="32"/>
          <w:szCs w:val="32"/>
          <w:cs/>
        </w:rPr>
        <w:t>และขอส่งคืนวัสดุ อุปกรณ์ 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4625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462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4625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38466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5F4625">
        <w:rPr>
          <w:rFonts w:ascii="TH SarabunIT๙" w:hAnsi="TH SarabunIT๙" w:cs="TH SarabunIT๙"/>
          <w:sz w:val="32"/>
          <w:szCs w:val="32"/>
          <w:cs/>
        </w:rPr>
        <w:t>น.</w:t>
      </w:r>
      <w:r w:rsidRPr="005F4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17256B" w14:textId="77777777" w:rsidR="00D30C00" w:rsidRDefault="00393B0A" w:rsidP="006F1D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3B0A">
        <w:rPr>
          <w:rFonts w:ascii="TH SarabunIT๙" w:hAnsi="TH SarabunIT๙" w:cs="TH SarabunIT๙"/>
          <w:sz w:val="32"/>
          <w:szCs w:val="32"/>
          <w:cs/>
        </w:rPr>
        <w:t>รายการที่ยืม มีดังนี้</w:t>
      </w:r>
      <w:r w:rsidRPr="00393B0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1A4E6C" w14:textId="33BF67A9" w:rsidR="008A0072" w:rsidRDefault="00393B0A" w:rsidP="006F1DC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93B0A">
        <w:rPr>
          <w:rFonts w:ascii="TH SarabunIT๙" w:hAnsi="TH SarabunIT๙" w:cs="TH SarabunIT๙"/>
          <w:sz w:val="32"/>
          <w:szCs w:val="32"/>
          <w:cs/>
        </w:rPr>
        <w:t xml:space="preserve"> โต๊ะ</w:t>
      </w:r>
      <w:r>
        <w:rPr>
          <w:rFonts w:ascii="TH SarabunIT๙" w:hAnsi="TH SarabunIT๙" w:cs="TH SarabunIT๙" w:hint="cs"/>
          <w:sz w:val="32"/>
          <w:szCs w:val="32"/>
          <w:cs/>
        </w:rPr>
        <w:t>พับ</w:t>
      </w:r>
      <w:r w:rsidR="00D30C00">
        <w:rPr>
          <w:rFonts w:ascii="TH SarabunIT๙" w:hAnsi="TH SarabunIT๙" w:cs="TH SarabunIT๙" w:hint="cs"/>
          <w:sz w:val="32"/>
          <w:szCs w:val="32"/>
          <w:cs/>
        </w:rPr>
        <w:t>ไฟเบอร์</w:t>
      </w:r>
      <w:r w:rsidRPr="00393B0A">
        <w:rPr>
          <w:rFonts w:ascii="TH SarabunIT๙" w:hAnsi="TH SarabunIT๙" w:cs="TH SarabunIT๙"/>
          <w:sz w:val="32"/>
          <w:szCs w:val="32"/>
          <w:cs/>
        </w:rPr>
        <w:t>หน้าขาว</w:t>
      </w:r>
      <w:r w:rsidR="00D30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01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3B0A">
        <w:rPr>
          <w:rFonts w:ascii="TH SarabunIT๙" w:hAnsi="TH SarabunIT๙" w:cs="TH SarabunIT๙"/>
          <w:sz w:val="32"/>
          <w:szCs w:val="32"/>
          <w:cs/>
        </w:rPr>
        <w:t>ตัว</w:t>
      </w:r>
    </w:p>
    <w:p w14:paraId="1A66FD60" w14:textId="0AB7A793" w:rsidR="008A0072" w:rsidRDefault="00D30C00" w:rsidP="008A00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93B0A">
        <w:rPr>
          <w:rFonts w:ascii="TH SarabunIT๙" w:hAnsi="TH SarabunIT๙" w:cs="TH SarabunIT๙"/>
          <w:sz w:val="32"/>
          <w:szCs w:val="32"/>
          <w:cs/>
        </w:rPr>
        <w:t xml:space="preserve"> โต๊ะ</w:t>
      </w:r>
      <w:r>
        <w:rPr>
          <w:rFonts w:ascii="TH SarabunIT๙" w:hAnsi="TH SarabunIT๙" w:cs="TH SarabunIT๙" w:hint="cs"/>
          <w:sz w:val="32"/>
          <w:szCs w:val="32"/>
          <w:cs/>
        </w:rPr>
        <w:t>ไม้หน้าขาวแบบยาว</w:t>
      </w:r>
      <w:r w:rsidR="00F101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0158">
        <w:rPr>
          <w:rFonts w:ascii="TH SarabunIT๙" w:hAnsi="TH SarabunIT๙" w:cs="TH SarabunIT๙"/>
          <w:sz w:val="32"/>
          <w:szCs w:val="32"/>
          <w:cs/>
        </w:rPr>
        <w:tab/>
      </w:r>
      <w:r w:rsidR="008A007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A0072" w:rsidRPr="00393B0A">
        <w:rPr>
          <w:rFonts w:ascii="TH SarabunIT๙" w:hAnsi="TH SarabunIT๙" w:cs="TH SarabunIT๙"/>
          <w:sz w:val="32"/>
          <w:szCs w:val="32"/>
          <w:cs/>
        </w:rPr>
        <w:t xml:space="preserve"> ผ้าคลุม</w:t>
      </w:r>
      <w:r w:rsidRPr="00393B0A">
        <w:rPr>
          <w:rFonts w:ascii="TH SarabunIT๙" w:hAnsi="TH SarabunIT๙" w:cs="TH SarabunIT๙"/>
          <w:sz w:val="32"/>
          <w:szCs w:val="32"/>
          <w:cs/>
        </w:rPr>
        <w:t>โต๊ะ</w:t>
      </w:r>
      <w:r>
        <w:rPr>
          <w:rFonts w:ascii="TH SarabunIT๙" w:hAnsi="TH SarabunIT๙" w:cs="TH SarabunIT๙" w:hint="cs"/>
          <w:sz w:val="32"/>
          <w:szCs w:val="32"/>
          <w:cs/>
        </w:rPr>
        <w:t>ไม้หน้าขาวแบบยาว</w:t>
      </w:r>
      <w:r w:rsidR="00F10158" w:rsidRPr="00F101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00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1015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8A0072">
        <w:rPr>
          <w:rFonts w:ascii="TH SarabunIT๙" w:hAnsi="TH SarabunIT๙" w:cs="TH SarabunIT๙" w:hint="cs"/>
          <w:sz w:val="32"/>
          <w:szCs w:val="32"/>
          <w:cs/>
        </w:rPr>
        <w:t>ผืน</w:t>
      </w:r>
    </w:p>
    <w:p w14:paraId="31C8FBEA" w14:textId="42A46D4C" w:rsidR="00D30C00" w:rsidRDefault="00D30C00" w:rsidP="00D30C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93B0A">
        <w:rPr>
          <w:rFonts w:ascii="TH SarabunIT๙" w:hAnsi="TH SarabunIT๙" w:cs="TH SarabunIT๙"/>
          <w:sz w:val="32"/>
          <w:szCs w:val="32"/>
          <w:cs/>
        </w:rPr>
        <w:t xml:space="preserve"> โต๊ะ</w:t>
      </w:r>
      <w:r>
        <w:rPr>
          <w:rFonts w:ascii="TH SarabunIT๙" w:hAnsi="TH SarabunIT๙" w:cs="TH SarabunIT๙" w:hint="cs"/>
          <w:sz w:val="32"/>
          <w:szCs w:val="32"/>
          <w:cs/>
        </w:rPr>
        <w:t>ไม้หน้าขาวแบบ</w:t>
      </w:r>
      <w:r>
        <w:rPr>
          <w:rFonts w:ascii="TH SarabunIT๙" w:hAnsi="TH SarabunIT๙" w:cs="TH SarabunIT๙" w:hint="cs"/>
          <w:sz w:val="32"/>
          <w:szCs w:val="32"/>
          <w:cs/>
        </w:rPr>
        <w:t>สั้น</w:t>
      </w:r>
      <w:r w:rsidR="00F101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01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93B0A">
        <w:rPr>
          <w:rFonts w:ascii="TH SarabunIT๙" w:hAnsi="TH SarabunIT๙" w:cs="TH SarabunIT๙"/>
          <w:sz w:val="32"/>
          <w:szCs w:val="32"/>
          <w:cs/>
        </w:rPr>
        <w:t xml:space="preserve"> ผ้าคลุมโต๊ะ</w:t>
      </w:r>
      <w:r>
        <w:rPr>
          <w:rFonts w:ascii="TH SarabunIT๙" w:hAnsi="TH SarabunIT๙" w:cs="TH SarabunIT๙" w:hint="cs"/>
          <w:sz w:val="32"/>
          <w:szCs w:val="32"/>
          <w:cs/>
        </w:rPr>
        <w:t>ไม้หน้าขาวแบบ</w:t>
      </w:r>
      <w:r>
        <w:rPr>
          <w:rFonts w:ascii="TH SarabunIT๙" w:hAnsi="TH SarabunIT๙" w:cs="TH SarabunIT๙" w:hint="cs"/>
          <w:sz w:val="32"/>
          <w:szCs w:val="32"/>
          <w:cs/>
        </w:rPr>
        <w:t>สั้น</w:t>
      </w:r>
      <w:r w:rsidR="00F10158" w:rsidRPr="00F1015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1015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ผืน</w:t>
      </w:r>
    </w:p>
    <w:p w14:paraId="144F68B9" w14:textId="45A42481" w:rsidR="00F10158" w:rsidRDefault="00D30C00" w:rsidP="00F101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93B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เก้าอี้พลาสติก</w:t>
      </w:r>
      <w:r w:rsidRPr="00393B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01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16D49">
        <w:rPr>
          <w:rFonts w:ascii="TH SarabunIT๙" w:hAnsi="TH SarabunIT๙" w:cs="TH SarabunIT๙" w:hint="cs"/>
          <w:sz w:val="32"/>
          <w:szCs w:val="32"/>
          <w:cs/>
        </w:rPr>
        <w:t>ตัว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01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93B0A">
        <w:rPr>
          <w:rFonts w:ascii="TH SarabunIT๙" w:hAnsi="TH SarabunIT๙" w:cs="TH SarabunIT๙"/>
          <w:sz w:val="32"/>
          <w:szCs w:val="32"/>
          <w:cs/>
        </w:rPr>
        <w:t xml:space="preserve"> ผ้าคลุม</w:t>
      </w:r>
      <w:r>
        <w:rPr>
          <w:rFonts w:ascii="TH SarabunIT๙" w:hAnsi="TH SarabunIT๙" w:cs="TH SarabunIT๙" w:hint="cs"/>
          <w:sz w:val="32"/>
          <w:szCs w:val="32"/>
          <w:cs/>
        </w:rPr>
        <w:t>เก้าอี้พลาสติก</w:t>
      </w:r>
      <w:r w:rsidRPr="00393B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01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015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1015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F10158">
        <w:rPr>
          <w:rFonts w:ascii="TH SarabunIT๙" w:hAnsi="TH SarabunIT๙" w:cs="TH SarabunIT๙" w:hint="cs"/>
          <w:sz w:val="32"/>
          <w:szCs w:val="32"/>
          <w:cs/>
        </w:rPr>
        <w:t>ผืน</w:t>
      </w:r>
    </w:p>
    <w:p w14:paraId="5B23EF37" w14:textId="45713369" w:rsidR="00D30C00" w:rsidRPr="00D91392" w:rsidRDefault="00D30C00" w:rsidP="008A007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29ACEF8" w14:textId="0491C6B5" w:rsidR="00393B0A" w:rsidRDefault="00393B0A" w:rsidP="00393B0A">
      <w:pPr>
        <w:tabs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83291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3B0A">
        <w:rPr>
          <w:rFonts w:ascii="TH SarabunIT๙" w:hAnsi="TH SarabunIT๙" w:cs="TH SarabunIT๙"/>
          <w:sz w:val="32"/>
          <w:szCs w:val="32"/>
        </w:rPr>
        <w:t xml:space="preserve">1. </w:t>
      </w:r>
      <w:r w:rsidR="00DE6D30">
        <w:rPr>
          <w:rFonts w:ascii="TH SarabunIT๙" w:hAnsi="TH SarabunIT๙" w:cs="TH SarabunIT๙" w:hint="cs"/>
          <w:sz w:val="32"/>
          <w:szCs w:val="32"/>
          <w:cs/>
        </w:rPr>
        <w:t>ผู้ยืมต้องมา รับ-ส่ง วัสดุ อุปกรณ์ ด้วยตนเอง</w:t>
      </w:r>
    </w:p>
    <w:p w14:paraId="7F76A284" w14:textId="1824984D" w:rsidR="00DE6D30" w:rsidRPr="008A0072" w:rsidRDefault="00DE6D30" w:rsidP="00DE6D3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A0072">
        <w:rPr>
          <w:rFonts w:ascii="TH SarabunIT๙" w:hAnsi="TH SarabunIT๙" w:cs="TH SarabunIT๙"/>
          <w:spacing w:val="-6"/>
          <w:sz w:val="32"/>
          <w:szCs w:val="32"/>
        </w:rPr>
        <w:t xml:space="preserve">2. </w:t>
      </w:r>
      <w:r w:rsidRPr="00393B0A">
        <w:rPr>
          <w:rFonts w:ascii="TH SarabunIT๙" w:hAnsi="TH SarabunIT๙" w:cs="TH SarabunIT๙"/>
          <w:sz w:val="32"/>
          <w:szCs w:val="32"/>
          <w:cs/>
        </w:rPr>
        <w:t xml:space="preserve">ห้ามใช้เทปกาว </w:t>
      </w:r>
      <w:r w:rsidRPr="00393B0A">
        <w:rPr>
          <w:rFonts w:ascii="TH SarabunIT๙" w:hAnsi="TH SarabunIT๙" w:cs="TH SarabunIT๙"/>
          <w:sz w:val="32"/>
          <w:szCs w:val="32"/>
        </w:rPr>
        <w:t xml:space="preserve">2 </w:t>
      </w:r>
      <w:r w:rsidRPr="00393B0A">
        <w:rPr>
          <w:rFonts w:ascii="TH SarabunIT๙" w:hAnsi="TH SarabunIT๙" w:cs="TH SarabunIT๙"/>
          <w:sz w:val="32"/>
          <w:szCs w:val="32"/>
          <w:cs/>
        </w:rPr>
        <w:t>หน้าทุกชนิด ติดบริเวณตัววัสดุ อุปกรณ์</w:t>
      </w:r>
    </w:p>
    <w:p w14:paraId="7838AA5C" w14:textId="77777777" w:rsidR="00A801B9" w:rsidRPr="00007E21" w:rsidRDefault="00DE6D30" w:rsidP="00DE6D3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7E21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007E21">
        <w:rPr>
          <w:rFonts w:ascii="TH SarabunIT๙" w:hAnsi="TH SarabunIT๙" w:cs="TH SarabunIT๙" w:hint="cs"/>
          <w:sz w:val="32"/>
          <w:szCs w:val="32"/>
          <w:cs/>
        </w:rPr>
        <w:t xml:space="preserve">วัสดุ อุปกรณ์ </w:t>
      </w:r>
      <w:r w:rsidRPr="00007E21">
        <w:rPr>
          <w:rFonts w:ascii="TH SarabunIT๙" w:hAnsi="TH SarabunIT๙" w:cs="TH SarabunIT๙" w:hint="cs"/>
          <w:sz w:val="32"/>
          <w:szCs w:val="32"/>
          <w:cs/>
        </w:rPr>
        <w:t>เกิดความชำรุดเสียหายหรือสูญหายในระหว่างการใช้งาน</w:t>
      </w:r>
      <w:r w:rsidR="0064456D" w:rsidRPr="00007E21"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ข้าพเจ้ายินดีรับผิดชอบ</w:t>
      </w:r>
    </w:p>
    <w:p w14:paraId="0CECA32F" w14:textId="09242515" w:rsidR="0064456D" w:rsidRPr="00007E21" w:rsidRDefault="00A801B9" w:rsidP="00DE6D3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7E2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64456D" w:rsidRPr="00007E21">
        <w:rPr>
          <w:rFonts w:ascii="TH SarabunIT๙" w:hAnsi="TH SarabunIT๙" w:cs="TH SarabunIT๙" w:hint="cs"/>
          <w:sz w:val="32"/>
          <w:szCs w:val="32"/>
          <w:cs/>
        </w:rPr>
        <w:t>โดยจัดหามาทดแทนของเดิม</w:t>
      </w:r>
    </w:p>
    <w:p w14:paraId="0B57D918" w14:textId="61413FB6" w:rsidR="00393B0A" w:rsidRPr="00007E21" w:rsidRDefault="00393B0A" w:rsidP="00393B0A">
      <w:pPr>
        <w:tabs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007E21">
        <w:rPr>
          <w:rFonts w:ascii="TH SarabunIT๙" w:hAnsi="TH SarabunIT๙" w:cs="TH SarabunIT๙"/>
          <w:sz w:val="32"/>
          <w:szCs w:val="32"/>
        </w:rPr>
        <w:tab/>
      </w:r>
      <w:r w:rsidR="0064456D" w:rsidRPr="00007E21">
        <w:rPr>
          <w:rFonts w:ascii="TH SarabunIT๙" w:hAnsi="TH SarabunIT๙" w:cs="TH SarabunIT๙"/>
          <w:sz w:val="32"/>
          <w:szCs w:val="32"/>
        </w:rPr>
        <w:t>4</w:t>
      </w:r>
      <w:r w:rsidRPr="00007E21">
        <w:rPr>
          <w:rFonts w:ascii="TH SarabunIT๙" w:hAnsi="TH SarabunIT๙" w:cs="TH SarabunIT๙"/>
          <w:sz w:val="32"/>
          <w:szCs w:val="32"/>
        </w:rPr>
        <w:t xml:space="preserve">. </w:t>
      </w:r>
      <w:r w:rsidR="0064456D" w:rsidRPr="00007E21">
        <w:rPr>
          <w:rFonts w:ascii="TH SarabunIT๙" w:hAnsi="TH SarabunIT๙" w:cs="TH SarabunIT๙" w:hint="cs"/>
          <w:sz w:val="32"/>
          <w:szCs w:val="32"/>
          <w:cs/>
        </w:rPr>
        <w:t>ผู้ยืมต้อง</w:t>
      </w:r>
      <w:r w:rsidR="00A801B9" w:rsidRPr="00007E21">
        <w:rPr>
          <w:rFonts w:ascii="TH SarabunIT๙" w:hAnsi="TH SarabunIT๙" w:cs="TH SarabunIT๙" w:hint="cs"/>
          <w:sz w:val="32"/>
          <w:szCs w:val="32"/>
          <w:cs/>
        </w:rPr>
        <w:t>ทำความสะอาด</w:t>
      </w:r>
      <w:r w:rsidR="0064456D" w:rsidRPr="00007E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456D" w:rsidRPr="00007E21">
        <w:rPr>
          <w:rFonts w:ascii="TH SarabunIT๙" w:hAnsi="TH SarabunIT๙" w:cs="TH SarabunIT๙"/>
          <w:sz w:val="32"/>
          <w:szCs w:val="32"/>
          <w:cs/>
        </w:rPr>
        <w:t>วัสดุ อุปกรณ์</w:t>
      </w:r>
      <w:r w:rsidR="0064456D" w:rsidRPr="00007E21">
        <w:rPr>
          <w:rFonts w:ascii="TH SarabunIT๙" w:hAnsi="TH SarabunIT๙" w:cs="TH SarabunIT๙"/>
          <w:sz w:val="32"/>
          <w:szCs w:val="32"/>
        </w:rPr>
        <w:t xml:space="preserve"> </w:t>
      </w:r>
      <w:r w:rsidR="00A801B9" w:rsidRPr="00007E21">
        <w:rPr>
          <w:rFonts w:ascii="TH SarabunIT๙" w:hAnsi="TH SarabunIT๙" w:cs="TH SarabunIT๙" w:hint="cs"/>
          <w:sz w:val="32"/>
          <w:szCs w:val="32"/>
          <w:cs/>
        </w:rPr>
        <w:t>ให้เรียบร้อยก่อนนำส่ง</w:t>
      </w:r>
    </w:p>
    <w:p w14:paraId="68FEB485" w14:textId="77777777" w:rsidR="00832919" w:rsidRPr="00EA313E" w:rsidRDefault="00832919" w:rsidP="006F1DC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8D1C62C" w14:textId="21240B37" w:rsidR="00393B0A" w:rsidRDefault="00832919" w:rsidP="006F1D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800A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329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32919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ข้าพเจ้าได้ตรวจสอบ วัสดุ อุปกรณ์ แล้วมีความสมบูรณ์พร้อมใช้งาน</w:t>
      </w:r>
    </w:p>
    <w:p w14:paraId="30BD40FB" w14:textId="77777777" w:rsidR="00D91392" w:rsidRDefault="00D91392" w:rsidP="006F1DC3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1D775C0" w14:textId="0D89B8A0" w:rsidR="00EA313E" w:rsidRDefault="00832919" w:rsidP="00EA31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291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</w:t>
      </w:r>
      <w:r w:rsidR="00EA313E">
        <w:rPr>
          <w:rFonts w:ascii="TH SarabunIT๙" w:hAnsi="TH SarabunIT๙" w:cs="TH SarabunIT๙"/>
          <w:sz w:val="32"/>
          <w:szCs w:val="32"/>
        </w:rPr>
        <w:tab/>
      </w:r>
      <w:r w:rsidR="00EA313E">
        <w:rPr>
          <w:rFonts w:ascii="TH SarabunIT๙" w:hAnsi="TH SarabunIT๙" w:cs="TH SarabunIT๙"/>
          <w:sz w:val="32"/>
          <w:szCs w:val="32"/>
        </w:rPr>
        <w:tab/>
      </w:r>
      <w:r w:rsidR="00EA313E" w:rsidRPr="0083291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 w:hint="cs"/>
          <w:sz w:val="32"/>
          <w:szCs w:val="32"/>
          <w:cs/>
        </w:rPr>
        <w:t xml:space="preserve"> ผู้</w:t>
      </w:r>
      <w:r w:rsidR="008A0072">
        <w:rPr>
          <w:rFonts w:ascii="TH SarabunIT๙" w:hAnsi="TH SarabunIT๙" w:cs="TH SarabunIT๙" w:hint="cs"/>
          <w:sz w:val="32"/>
          <w:szCs w:val="32"/>
          <w:cs/>
        </w:rPr>
        <w:t>จ่าย</w:t>
      </w:r>
    </w:p>
    <w:p w14:paraId="5356D06E" w14:textId="77777777" w:rsidR="00EA313E" w:rsidRDefault="00832919" w:rsidP="00EA31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/>
          <w:sz w:val="32"/>
          <w:szCs w:val="32"/>
          <w:cs/>
        </w:rPr>
        <w:tab/>
      </w:r>
      <w:r w:rsidR="00EA313E">
        <w:rPr>
          <w:rFonts w:ascii="TH SarabunIT๙" w:hAnsi="TH SarabunIT๙" w:cs="TH SarabunIT๙"/>
          <w:sz w:val="32"/>
          <w:szCs w:val="32"/>
          <w:cs/>
        </w:rPr>
        <w:tab/>
      </w:r>
      <w:r w:rsidR="00EA313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7E7FB9" w14:textId="77777777" w:rsidR="00EA313E" w:rsidRPr="00832919" w:rsidRDefault="00832919" w:rsidP="00EA31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/>
          <w:sz w:val="32"/>
          <w:szCs w:val="32"/>
          <w:cs/>
        </w:rPr>
        <w:tab/>
      </w:r>
      <w:r w:rsidR="00EA313E">
        <w:rPr>
          <w:rFonts w:ascii="TH SarabunIT๙" w:hAnsi="TH SarabunIT๙" w:cs="TH SarabunIT๙"/>
          <w:sz w:val="32"/>
          <w:szCs w:val="32"/>
          <w:cs/>
        </w:rPr>
        <w:tab/>
      </w:r>
      <w:r w:rsidR="00EA313E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/</w:t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31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A31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649E34" w14:textId="77777777" w:rsidR="00393B0A" w:rsidRPr="00D91392" w:rsidRDefault="00393B0A" w:rsidP="006F1DC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7AE974A" w14:textId="2A23B371" w:rsidR="00CF3A59" w:rsidRPr="00D91392" w:rsidRDefault="00CF3A59" w:rsidP="00CF3A5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dottedHeavy"/>
        </w:rPr>
      </w:pP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ab/>
      </w:r>
      <w:r w:rsidRPr="00D91392">
        <w:rPr>
          <w:rFonts w:ascii="TH SarabunIT๙" w:hAnsi="TH SarabunIT๙" w:cs="TH SarabunIT๙" w:hint="cs"/>
          <w:b/>
          <w:bCs/>
          <w:sz w:val="16"/>
          <w:szCs w:val="16"/>
          <w:u w:val="dottedHeavy"/>
          <w:cs/>
        </w:rPr>
        <w:t xml:space="preserve">  </w:t>
      </w:r>
      <w:r w:rsidR="00D91392" w:rsidRPr="00D91392">
        <w:rPr>
          <w:rFonts w:ascii="TH SarabunIT๙" w:hAnsi="TH SarabunIT๙" w:cs="TH SarabunIT๙" w:hint="cs"/>
          <w:b/>
          <w:bCs/>
          <w:sz w:val="16"/>
          <w:szCs w:val="16"/>
          <w:u w:val="dottedHeavy"/>
          <w:cs/>
        </w:rPr>
        <w:t xml:space="preserve">         </w:t>
      </w:r>
      <w:r w:rsidRPr="00D91392">
        <w:rPr>
          <w:rFonts w:ascii="TH SarabunIT๙" w:hAnsi="TH SarabunIT๙" w:cs="TH SarabunIT๙" w:hint="cs"/>
          <w:b/>
          <w:bCs/>
          <w:sz w:val="16"/>
          <w:szCs w:val="16"/>
          <w:u w:val="dottedHeavy"/>
          <w:cs/>
        </w:rPr>
        <w:t xml:space="preserve">       </w:t>
      </w:r>
      <w:r w:rsidRPr="00D91392">
        <w:rPr>
          <w:rFonts w:ascii="TH SarabunIT๙" w:hAnsi="TH SarabunIT๙" w:cs="TH SarabunIT๙" w:hint="cs"/>
          <w:b/>
          <w:bCs/>
          <w:color w:val="FFFFFF" w:themeColor="background1"/>
          <w:sz w:val="16"/>
          <w:szCs w:val="16"/>
          <w:u w:val="dottedHeavy"/>
          <w:cs/>
        </w:rPr>
        <w:t>.</w:t>
      </w:r>
      <w:r w:rsidRPr="00D91392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 xml:space="preserve"> </w:t>
      </w:r>
    </w:p>
    <w:p w14:paraId="25A2995F" w14:textId="77777777" w:rsidR="00CF3A59" w:rsidRPr="00CF3A59" w:rsidRDefault="00CF3A59" w:rsidP="006F1DC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D568CEC" w14:textId="77777777" w:rsidR="00EA313E" w:rsidRPr="00EA313E" w:rsidRDefault="00CF3A59" w:rsidP="006F1D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313E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ข้าพเจ้าได้ตรวจสอบวัสดุ อุปกรณ์ ที่ส่งคืนแล้วพบว่า</w:t>
      </w:r>
      <w:r w:rsidRPr="00EA31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E5D17B2" w14:textId="1FB7BC3F" w:rsidR="00A800AB" w:rsidRDefault="00A800AB" w:rsidP="006F1D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00AB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3A59" w:rsidRPr="00CF3A59">
        <w:rPr>
          <w:rFonts w:ascii="TH SarabunIT๙" w:hAnsi="TH SarabunIT๙" w:cs="TH SarabunIT๙"/>
          <w:sz w:val="32"/>
          <w:szCs w:val="32"/>
          <w:cs/>
        </w:rPr>
        <w:t>ครบถ้วนและไม่เกิดการ</w:t>
      </w:r>
      <w:r>
        <w:rPr>
          <w:rFonts w:ascii="TH SarabunIT๙" w:hAnsi="TH SarabunIT๙" w:cs="TH SarabunIT๙" w:hint="cs"/>
          <w:sz w:val="32"/>
          <w:szCs w:val="32"/>
          <w:cs/>
        </w:rPr>
        <w:t>ชำ</w:t>
      </w:r>
      <w:r w:rsidR="00CF3A59" w:rsidRPr="00CF3A59">
        <w:rPr>
          <w:rFonts w:ascii="TH SarabunIT๙" w:hAnsi="TH SarabunIT๙" w:cs="TH SarabunIT๙"/>
          <w:sz w:val="32"/>
          <w:szCs w:val="32"/>
          <w:cs/>
        </w:rPr>
        <w:t xml:space="preserve">รุด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800AB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F3A59" w:rsidRPr="00CF3A5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ชำ</w:t>
      </w:r>
      <w:r w:rsidR="00CF3A59" w:rsidRPr="00CF3A59">
        <w:rPr>
          <w:rFonts w:ascii="TH SarabunIT๙" w:hAnsi="TH SarabunIT๙" w:cs="TH SarabunIT๙"/>
          <w:sz w:val="32"/>
          <w:szCs w:val="32"/>
          <w:cs/>
        </w:rPr>
        <w:t>รุด ดังรายการต่อไปนี้</w:t>
      </w:r>
      <w:r w:rsidR="00CF3A59" w:rsidRPr="00CF3A5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08610F" w14:textId="51DB2C92" w:rsidR="00A800AB" w:rsidRPr="0064167A" w:rsidRDefault="00A800AB" w:rsidP="00A800A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</w:t>
      </w:r>
      <w:r w:rsidRPr="00A800A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036DC0" w14:textId="436D34F8" w:rsidR="00A800AB" w:rsidRPr="0064167A" w:rsidRDefault="00A800AB" w:rsidP="00A800A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91392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800A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8A9513" w14:textId="77777777" w:rsidR="008A0072" w:rsidRDefault="008A0072" w:rsidP="006F1D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02CA39" w14:textId="12F08E7D" w:rsidR="008A0072" w:rsidRDefault="008A0072" w:rsidP="008A00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291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ผู้ส่งคืน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3291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ผู้รับคืน</w:t>
      </w:r>
    </w:p>
    <w:p w14:paraId="5914E5F1" w14:textId="77777777" w:rsidR="008A0072" w:rsidRDefault="008A0072" w:rsidP="008A007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C6247F" w14:textId="77777777" w:rsidR="008A0072" w:rsidRDefault="008A0072" w:rsidP="008A00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E846BDD" w14:textId="77777777" w:rsidR="008A0072" w:rsidRDefault="008A0072" w:rsidP="008A00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DA1ADA" w14:textId="77777777" w:rsidR="00D91392" w:rsidRDefault="00D91392" w:rsidP="008A007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14462BA5" w14:textId="713F1453" w:rsidR="008A0072" w:rsidRDefault="008A0072" w:rsidP="008A007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657120F9" w14:textId="48D98AE2" w:rsidR="008A0072" w:rsidRDefault="008A0072" w:rsidP="008A007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(นางรุ่งนภา สุขสุวรรณ์)</w:t>
      </w:r>
    </w:p>
    <w:p w14:paraId="5689B1FA" w14:textId="774A7034" w:rsidR="008A0072" w:rsidRPr="00832919" w:rsidRDefault="008A0072" w:rsidP="008A007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013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64167A">
        <w:rPr>
          <w:rFonts w:ascii="TH SarabunIT๙" w:hAnsi="TH SarabunIT๙" w:cs="TH SarabunIT๙"/>
          <w:sz w:val="32"/>
          <w:szCs w:val="32"/>
          <w:cs/>
        </w:rPr>
        <w:t>ส่วนอาคารสถานที่และยานพาหนะ</w:t>
      </w:r>
    </w:p>
    <w:sectPr w:rsidR="008A0072" w:rsidRPr="00832919" w:rsidSect="00D91392">
      <w:pgSz w:w="12240" w:h="15840" w:code="1"/>
      <w:pgMar w:top="426" w:right="119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A0"/>
    <w:rsid w:val="00002F1B"/>
    <w:rsid w:val="00003410"/>
    <w:rsid w:val="00007E21"/>
    <w:rsid w:val="000133C3"/>
    <w:rsid w:val="000238F1"/>
    <w:rsid w:val="00026451"/>
    <w:rsid w:val="00030E79"/>
    <w:rsid w:val="00031173"/>
    <w:rsid w:val="00043114"/>
    <w:rsid w:val="000568F6"/>
    <w:rsid w:val="000B2E9A"/>
    <w:rsid w:val="000C5232"/>
    <w:rsid w:val="000D1328"/>
    <w:rsid w:val="000D78D0"/>
    <w:rsid w:val="000E6DF7"/>
    <w:rsid w:val="00107661"/>
    <w:rsid w:val="0014222E"/>
    <w:rsid w:val="00144D8F"/>
    <w:rsid w:val="00145F36"/>
    <w:rsid w:val="0015208D"/>
    <w:rsid w:val="00182CA4"/>
    <w:rsid w:val="001935D7"/>
    <w:rsid w:val="001D3350"/>
    <w:rsid w:val="001E7A29"/>
    <w:rsid w:val="001F7441"/>
    <w:rsid w:val="00200CC8"/>
    <w:rsid w:val="002041F8"/>
    <w:rsid w:val="0020608F"/>
    <w:rsid w:val="00215D25"/>
    <w:rsid w:val="002204D6"/>
    <w:rsid w:val="00222BE8"/>
    <w:rsid w:val="00231FD3"/>
    <w:rsid w:val="0023208E"/>
    <w:rsid w:val="00237C9D"/>
    <w:rsid w:val="00241617"/>
    <w:rsid w:val="002652C7"/>
    <w:rsid w:val="00267402"/>
    <w:rsid w:val="002918ED"/>
    <w:rsid w:val="00297874"/>
    <w:rsid w:val="002A0ADE"/>
    <w:rsid w:val="002A5044"/>
    <w:rsid w:val="002B6264"/>
    <w:rsid w:val="002E0A55"/>
    <w:rsid w:val="002F2589"/>
    <w:rsid w:val="0031004B"/>
    <w:rsid w:val="00311F28"/>
    <w:rsid w:val="00316D49"/>
    <w:rsid w:val="00360DE4"/>
    <w:rsid w:val="00371316"/>
    <w:rsid w:val="0038466B"/>
    <w:rsid w:val="00393B0A"/>
    <w:rsid w:val="003C208E"/>
    <w:rsid w:val="003C7ED6"/>
    <w:rsid w:val="004149D6"/>
    <w:rsid w:val="00423F1F"/>
    <w:rsid w:val="00460DDB"/>
    <w:rsid w:val="004651E7"/>
    <w:rsid w:val="00491CCA"/>
    <w:rsid w:val="004943EA"/>
    <w:rsid w:val="004C28DE"/>
    <w:rsid w:val="004C3B71"/>
    <w:rsid w:val="004D409A"/>
    <w:rsid w:val="004E4298"/>
    <w:rsid w:val="004E7543"/>
    <w:rsid w:val="0050128A"/>
    <w:rsid w:val="00540AC0"/>
    <w:rsid w:val="0054564F"/>
    <w:rsid w:val="0056572B"/>
    <w:rsid w:val="00565EEC"/>
    <w:rsid w:val="00574DF4"/>
    <w:rsid w:val="0059310B"/>
    <w:rsid w:val="005A0EFA"/>
    <w:rsid w:val="005A5D4D"/>
    <w:rsid w:val="005D19D4"/>
    <w:rsid w:val="005E0800"/>
    <w:rsid w:val="005F4625"/>
    <w:rsid w:val="00624879"/>
    <w:rsid w:val="0064167A"/>
    <w:rsid w:val="00642992"/>
    <w:rsid w:val="00642ACC"/>
    <w:rsid w:val="0064456D"/>
    <w:rsid w:val="006633DB"/>
    <w:rsid w:val="0067650F"/>
    <w:rsid w:val="006A1547"/>
    <w:rsid w:val="006D1C45"/>
    <w:rsid w:val="006F1DC3"/>
    <w:rsid w:val="006F395F"/>
    <w:rsid w:val="006F5E92"/>
    <w:rsid w:val="0070175D"/>
    <w:rsid w:val="007108DD"/>
    <w:rsid w:val="00735EE9"/>
    <w:rsid w:val="0076117B"/>
    <w:rsid w:val="00777098"/>
    <w:rsid w:val="007E13D7"/>
    <w:rsid w:val="007E6189"/>
    <w:rsid w:val="007F27EC"/>
    <w:rsid w:val="007F7BB8"/>
    <w:rsid w:val="00800358"/>
    <w:rsid w:val="00822F25"/>
    <w:rsid w:val="00824C4C"/>
    <w:rsid w:val="0083205A"/>
    <w:rsid w:val="00832919"/>
    <w:rsid w:val="00833807"/>
    <w:rsid w:val="0086024D"/>
    <w:rsid w:val="00886CD4"/>
    <w:rsid w:val="008A0072"/>
    <w:rsid w:val="008A2A6D"/>
    <w:rsid w:val="008B31EB"/>
    <w:rsid w:val="008C09A6"/>
    <w:rsid w:val="008F17AC"/>
    <w:rsid w:val="0090013B"/>
    <w:rsid w:val="00901514"/>
    <w:rsid w:val="00924F58"/>
    <w:rsid w:val="00926A70"/>
    <w:rsid w:val="0093172C"/>
    <w:rsid w:val="00945986"/>
    <w:rsid w:val="00955D85"/>
    <w:rsid w:val="0097269D"/>
    <w:rsid w:val="0098328E"/>
    <w:rsid w:val="00995012"/>
    <w:rsid w:val="009A3468"/>
    <w:rsid w:val="009C1DA4"/>
    <w:rsid w:val="009D6D08"/>
    <w:rsid w:val="009E427B"/>
    <w:rsid w:val="009F415E"/>
    <w:rsid w:val="00A062B1"/>
    <w:rsid w:val="00A213CA"/>
    <w:rsid w:val="00A45BA0"/>
    <w:rsid w:val="00A56824"/>
    <w:rsid w:val="00A73E1C"/>
    <w:rsid w:val="00A7576C"/>
    <w:rsid w:val="00A800AB"/>
    <w:rsid w:val="00A801B9"/>
    <w:rsid w:val="00A92642"/>
    <w:rsid w:val="00A95782"/>
    <w:rsid w:val="00AA59F1"/>
    <w:rsid w:val="00AB2614"/>
    <w:rsid w:val="00AC318B"/>
    <w:rsid w:val="00AC77E2"/>
    <w:rsid w:val="00AD08C4"/>
    <w:rsid w:val="00AF49C4"/>
    <w:rsid w:val="00B01F8C"/>
    <w:rsid w:val="00B02190"/>
    <w:rsid w:val="00B15F35"/>
    <w:rsid w:val="00B22527"/>
    <w:rsid w:val="00B42856"/>
    <w:rsid w:val="00B52FA4"/>
    <w:rsid w:val="00B70FD3"/>
    <w:rsid w:val="00BA5CF8"/>
    <w:rsid w:val="00BB1BC7"/>
    <w:rsid w:val="00BB5EF6"/>
    <w:rsid w:val="00BD0F49"/>
    <w:rsid w:val="00BF261C"/>
    <w:rsid w:val="00BF2867"/>
    <w:rsid w:val="00BF43FC"/>
    <w:rsid w:val="00C101AE"/>
    <w:rsid w:val="00C27AA4"/>
    <w:rsid w:val="00C47B59"/>
    <w:rsid w:val="00C70305"/>
    <w:rsid w:val="00C73347"/>
    <w:rsid w:val="00C94704"/>
    <w:rsid w:val="00CA0132"/>
    <w:rsid w:val="00CA1068"/>
    <w:rsid w:val="00CC1856"/>
    <w:rsid w:val="00CC1AA0"/>
    <w:rsid w:val="00CF3A59"/>
    <w:rsid w:val="00D120DD"/>
    <w:rsid w:val="00D12BFF"/>
    <w:rsid w:val="00D171CE"/>
    <w:rsid w:val="00D303FA"/>
    <w:rsid w:val="00D30C00"/>
    <w:rsid w:val="00D43A46"/>
    <w:rsid w:val="00D670FD"/>
    <w:rsid w:val="00D91392"/>
    <w:rsid w:val="00DA1C98"/>
    <w:rsid w:val="00DE107E"/>
    <w:rsid w:val="00DE2909"/>
    <w:rsid w:val="00DE6D30"/>
    <w:rsid w:val="00E03B9C"/>
    <w:rsid w:val="00E23C1C"/>
    <w:rsid w:val="00E32F3C"/>
    <w:rsid w:val="00E35F20"/>
    <w:rsid w:val="00E430AC"/>
    <w:rsid w:val="00E62F3C"/>
    <w:rsid w:val="00E71F83"/>
    <w:rsid w:val="00EA313E"/>
    <w:rsid w:val="00EA71E6"/>
    <w:rsid w:val="00EE54BE"/>
    <w:rsid w:val="00EF41E7"/>
    <w:rsid w:val="00F10158"/>
    <w:rsid w:val="00F1773F"/>
    <w:rsid w:val="00F2409E"/>
    <w:rsid w:val="00F2537C"/>
    <w:rsid w:val="00F707CA"/>
    <w:rsid w:val="00F83ACE"/>
    <w:rsid w:val="00FA05EE"/>
    <w:rsid w:val="00FA3CAB"/>
    <w:rsid w:val="00FC402A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63E1"/>
  <w15:docId w15:val="{D6A07FD7-2662-4F40-A9B9-05DFE380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B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5BA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26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E7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kai</cp:lastModifiedBy>
  <cp:revision>24</cp:revision>
  <cp:lastPrinted>2025-01-09T07:48:00Z</cp:lastPrinted>
  <dcterms:created xsi:type="dcterms:W3CDTF">2025-01-08T08:46:00Z</dcterms:created>
  <dcterms:modified xsi:type="dcterms:W3CDTF">2025-01-09T08:24:00Z</dcterms:modified>
</cp:coreProperties>
</file>